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AEE46" w14:textId="15741C11" w:rsidR="00090E4F" w:rsidRPr="00D61FA1" w:rsidRDefault="00FB664A" w:rsidP="00FB664A">
      <w:pPr>
        <w:tabs>
          <w:tab w:val="left" w:pos="1831"/>
        </w:tabs>
        <w:jc w:val="center"/>
        <w:rPr>
          <w:rFonts w:ascii="Cambria"/>
          <w:b/>
          <w:spacing w:val="-2"/>
          <w:sz w:val="26"/>
          <w:szCs w:val="26"/>
        </w:rPr>
      </w:pPr>
      <w:r w:rsidRPr="00D61FA1">
        <w:rPr>
          <w:rFonts w:ascii="Cambria"/>
          <w:b/>
          <w:spacing w:val="-2"/>
          <w:sz w:val="26"/>
          <w:szCs w:val="26"/>
        </w:rPr>
        <w:t xml:space="preserve">PODER JUDICIAL DEL </w:t>
      </w:r>
      <w:r w:rsidR="004460FD" w:rsidRPr="00D61FA1">
        <w:rPr>
          <w:rFonts w:ascii="Cambria"/>
          <w:b/>
          <w:spacing w:val="-2"/>
          <w:sz w:val="26"/>
          <w:szCs w:val="26"/>
        </w:rPr>
        <w:t>ESTADO</w:t>
      </w:r>
    </w:p>
    <w:p w14:paraId="30A0D953" w14:textId="77777777" w:rsidR="00FB664A" w:rsidRPr="00D61FA1" w:rsidRDefault="00FB664A" w:rsidP="00FB664A">
      <w:pPr>
        <w:tabs>
          <w:tab w:val="left" w:pos="1831"/>
        </w:tabs>
        <w:jc w:val="center"/>
        <w:rPr>
          <w:rFonts w:ascii="Cambria"/>
          <w:b/>
          <w:spacing w:val="-2"/>
          <w:sz w:val="26"/>
          <w:szCs w:val="26"/>
        </w:rPr>
      </w:pPr>
    </w:p>
    <w:p w14:paraId="01FC2BF0" w14:textId="00F65CF1" w:rsidR="006271CD" w:rsidRPr="00D61FA1" w:rsidRDefault="004460FD" w:rsidP="00FB664A">
      <w:pPr>
        <w:tabs>
          <w:tab w:val="left" w:pos="1831"/>
        </w:tabs>
        <w:jc w:val="center"/>
        <w:rPr>
          <w:b/>
          <w:bCs/>
          <w:sz w:val="26"/>
          <w:szCs w:val="26"/>
        </w:rPr>
      </w:pPr>
      <w:r w:rsidRPr="00D61FA1">
        <w:rPr>
          <w:rFonts w:ascii="Cambria"/>
          <w:b/>
          <w:spacing w:val="-2"/>
          <w:sz w:val="26"/>
          <w:szCs w:val="26"/>
        </w:rPr>
        <w:t>CONVOCATORIA</w:t>
      </w:r>
    </w:p>
    <w:p w14:paraId="03C45C55" w14:textId="77777777" w:rsidR="006271CD" w:rsidRPr="00D61FA1" w:rsidRDefault="006271CD" w:rsidP="006271CD">
      <w:pPr>
        <w:tabs>
          <w:tab w:val="left" w:pos="1831"/>
        </w:tabs>
        <w:rPr>
          <w:b/>
          <w:bCs/>
          <w:sz w:val="26"/>
          <w:szCs w:val="26"/>
        </w:rPr>
      </w:pPr>
    </w:p>
    <w:p w14:paraId="6B5BF9E7" w14:textId="44C7E9BC" w:rsidR="00090E4F" w:rsidRPr="00D61FA1" w:rsidRDefault="004460FD" w:rsidP="00D61FA1">
      <w:pPr>
        <w:tabs>
          <w:tab w:val="left" w:pos="1831"/>
        </w:tabs>
        <w:jc w:val="center"/>
        <w:rPr>
          <w:rFonts w:asciiTheme="majorHAnsi" w:hAnsiTheme="majorHAnsi"/>
          <w:b/>
          <w:spacing w:val="-2"/>
          <w:sz w:val="26"/>
          <w:szCs w:val="26"/>
        </w:rPr>
      </w:pPr>
      <w:r w:rsidRPr="00D61FA1">
        <w:rPr>
          <w:rFonts w:asciiTheme="majorHAnsi" w:hAnsiTheme="majorHAnsi"/>
          <w:b/>
          <w:spacing w:val="-2"/>
          <w:sz w:val="26"/>
          <w:szCs w:val="26"/>
        </w:rPr>
        <w:t>SOLICITUD DE INSCRIPCIÓN</w:t>
      </w:r>
    </w:p>
    <w:p w14:paraId="445E9B8D" w14:textId="7C824A48" w:rsidR="00D61FA1" w:rsidRPr="00D61FA1" w:rsidRDefault="00D61FA1" w:rsidP="00D61FA1">
      <w:pPr>
        <w:tabs>
          <w:tab w:val="left" w:pos="1831"/>
        </w:tabs>
        <w:jc w:val="center"/>
        <w:rPr>
          <w:rFonts w:asciiTheme="majorHAnsi" w:hAnsiTheme="majorHAnsi"/>
          <w:b/>
          <w:spacing w:val="-2"/>
          <w:sz w:val="26"/>
          <w:szCs w:val="26"/>
        </w:rPr>
      </w:pPr>
    </w:p>
    <w:p w14:paraId="2D68B919" w14:textId="49A20A4C" w:rsidR="00D61FA1" w:rsidRPr="00D61FA1" w:rsidRDefault="00D61FA1" w:rsidP="008A63F4">
      <w:pPr>
        <w:tabs>
          <w:tab w:val="left" w:pos="1831"/>
        </w:tabs>
        <w:ind w:right="1314"/>
        <w:jc w:val="center"/>
        <w:rPr>
          <w:rFonts w:asciiTheme="majorHAnsi" w:hAnsiTheme="majorHAnsi"/>
          <w:b/>
          <w:spacing w:val="-2"/>
        </w:rPr>
      </w:pPr>
      <w:r w:rsidRPr="00D61FA1">
        <w:rPr>
          <w:rFonts w:asciiTheme="majorHAnsi" w:hAnsiTheme="majorHAnsi"/>
          <w:b/>
          <w:spacing w:val="-2"/>
        </w:rPr>
        <w:t>PROCEDIMIENTO DE SELECCIÓN DE LA PERSONA TITULAR INTERINA DE LA OFICINA DE SEGUIMIENTO DE ÓRDENES DE PROTECCIÓN Y MEDIDAS DE APOYO PARA PERSONAS CON DISCAPACIDAD, DEL PODER JUDICIAL DEL ESTADO DE CAMPECHE, UBICADA EN EL SEGUNDO DISTRITO JUDICIAL.</w:t>
      </w:r>
    </w:p>
    <w:p w14:paraId="445E6E85" w14:textId="3E93FEB6" w:rsidR="004460FD" w:rsidRDefault="004460FD">
      <w:pPr>
        <w:pStyle w:val="Textoindependiente"/>
        <w:spacing w:before="140"/>
        <w:rPr>
          <w:rFonts w:ascii="Arial"/>
          <w:b/>
          <w:sz w:val="22"/>
        </w:rPr>
      </w:pP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6B2DA778" wp14:editId="267BF42D">
                <wp:simplePos x="0" y="0"/>
                <wp:positionH relativeFrom="page">
                  <wp:posOffset>5297805</wp:posOffset>
                </wp:positionH>
                <wp:positionV relativeFrom="paragraph">
                  <wp:posOffset>49530</wp:posOffset>
                </wp:positionV>
                <wp:extent cx="1143000" cy="114300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14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 h="1143000">
                              <a:moveTo>
                                <a:pt x="0" y="1143000"/>
                              </a:moveTo>
                              <a:lnTo>
                                <a:pt x="1143000" y="1143000"/>
                              </a:lnTo>
                              <a:lnTo>
                                <a:pt x="1143000" y="0"/>
                              </a:lnTo>
                              <a:lnTo>
                                <a:pt x="0" y="0"/>
                              </a:lnTo>
                              <a:lnTo>
                                <a:pt x="0" y="114300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D9DB4" id="Graphic 21" o:spid="_x0000_s1026" style="position:absolute;margin-left:417.15pt;margin-top:3.9pt;width:90pt;height:90pt;z-index: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14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v6oMgIAAPkEAAAOAAAAZHJzL2Uyb0RvYy54bWysVFFr2zAQfh/sPwi9L3ayMjYTp5SGjkHp&#10;Ck3ZsyLLsZms03RK7Pz7nWQrSdeHQhkG+eT79Onuuzsvr4dOs4Ny2IIp+XyWc6aMhKo1u5I/b+4+&#10;feUMvTCV0GBUyY8K+fXq44dlbwu1gAZ0pRwjEoNFb0veeG+LLEPZqE7gDKwy5KzBdcLT1u2yyome&#10;2DudLfL8S9aDq6wDqRDp63p08lXkr2sl/c+6RuWZLjnF5uPq4roNa7ZaimLnhG1aOYUh3hFFJ1pD&#10;l56o1sILtnftK6qulQ4Qaj+T0GVQ161UMQfKZp7/k81TI6yKuZA4aE8y4f+jlQ+HJ/voQuho70H+&#10;RlIk6y0WJ0/Y4IQZatcFLAXOhqji8aSiGjyT9HE+v/qc5yS2JF/aBFZRpONyj/67gkglDvfoxzJU&#10;yRJNsuRgkumomKGMOpbRc0ZldJxRGbdjGa3w4VyIL5isP1/PmrMd/B0c1AYi0p8TeRnsGaPNJTah&#10;2Kv0Ei69beS+xMeGIyESIr1HJGmW5HwDkzhHWROL1IBq/BQEiJKfRCHGS9m1ifos5t8WsXERdFvd&#10;tVoHUdDttrfasYMgvW+uwhMkJooXMOvQrwU2Iy66Jpg2UxeNjRNaaAvV8dGxnmat5PhnL5ziTP8w&#10;1MxhMJPhkrFNhvP6FuL4xnrRnZvhl3CWhetL7qnvHiCNiihSP1GwATBiw0kDN3sPdRuaLXb4GNG0&#10;ofmKCU7/gjDAl/uIOv+xVn8BAAD//wMAUEsDBBQABgAIAAAAIQBsQsdh3gAAAAoBAAAPAAAAZHJz&#10;L2Rvd25yZXYueG1sTE9NT4NAEL2b+B82Y+LNLrWNUsrSmCYmerPV1PS2ZUcgsrOUXQr8e4dTvc37&#10;yJv30s1ga3HB1leOFMxnEQik3JmKCgVfn68PMQgfNBldO0IFI3rYZLc3qU6M62mHl30oBIeQT7SC&#10;MoQmkdLnJVrtZ65BYu3HtVYHhm0hTat7Dre1fIyiJ2l1Rfyh1A1uS8x/951V8LE7f6/Oo2ni9+2x&#10;6LvD22FcLZW6vxte1iACDuFqhqk+V4eMO51cR8aLWkG8WC7YquCZF0x6NJ+IE18xUzJL5f8J2R8A&#10;AAD//wMAUEsBAi0AFAAGAAgAAAAhALaDOJL+AAAA4QEAABMAAAAAAAAAAAAAAAAAAAAAAFtDb250&#10;ZW50X1R5cGVzXS54bWxQSwECLQAUAAYACAAAACEAOP0h/9YAAACUAQAACwAAAAAAAAAAAAAAAAAv&#10;AQAAX3JlbHMvLnJlbHNQSwECLQAUAAYACAAAACEA/Ob+qDICAAD5BAAADgAAAAAAAAAAAAAAAAAu&#10;AgAAZHJzL2Uyb0RvYy54bWxQSwECLQAUAAYACAAAACEAbELHYd4AAAAKAQAADwAAAAAAAAAAAAAA&#10;AACMBAAAZHJzL2Rvd25yZXYueG1sUEsFBgAAAAAEAAQA8wAAAJcFAAAAAA==&#10;" path="m,1143000r1143000,l1143000,,,,,1143000xe" filled="f" strokecolor="#a4a4a4" strokeweight=".96pt">
                <v:path arrowok="t"/>
                <w10:wrap anchorx="page"/>
              </v:shape>
            </w:pict>
          </mc:Fallback>
        </mc:AlternateContent>
      </w:r>
    </w:p>
    <w:p w14:paraId="05536438" w14:textId="033C624E" w:rsidR="00090E4F" w:rsidRDefault="00090E4F">
      <w:pPr>
        <w:pStyle w:val="Textoindependiente"/>
        <w:spacing w:before="140"/>
        <w:rPr>
          <w:rFonts w:ascii="Arial"/>
          <w:b/>
          <w:sz w:val="22"/>
        </w:rPr>
      </w:pPr>
    </w:p>
    <w:p w14:paraId="6B387855" w14:textId="75555E9B" w:rsidR="00090E4F" w:rsidRDefault="00A35D25">
      <w:pPr>
        <w:ind w:right="2732"/>
        <w:jc w:val="right"/>
        <w:rPr>
          <w:rFonts w:ascii="Calibri"/>
        </w:rPr>
      </w:pPr>
      <w:r>
        <w:rPr>
          <w:rFonts w:ascii="Calibri"/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27008" behindDoc="0" locked="0" layoutInCell="1" allowOverlap="1" wp14:anchorId="46737BA6" wp14:editId="44A11B6D">
                <wp:simplePos x="0" y="0"/>
                <wp:positionH relativeFrom="page">
                  <wp:posOffset>652272</wp:posOffset>
                </wp:positionH>
                <wp:positionV relativeFrom="paragraph">
                  <wp:posOffset>-93766</wp:posOffset>
                </wp:positionV>
                <wp:extent cx="2669540" cy="3632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9540" cy="363220"/>
                          <a:chOff x="0" y="0"/>
                          <a:chExt cx="2669540" cy="3632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6001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015" h="44450">
                                <a:moveTo>
                                  <a:pt x="2659888" y="0"/>
                                </a:moveTo>
                                <a:lnTo>
                                  <a:pt x="26598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9144"/>
                                </a:lnTo>
                                <a:lnTo>
                                  <a:pt x="725678" y="9144"/>
                                </a:lnTo>
                                <a:lnTo>
                                  <a:pt x="734822" y="9144"/>
                                </a:lnTo>
                                <a:lnTo>
                                  <a:pt x="2659888" y="9144"/>
                                </a:lnTo>
                                <a:lnTo>
                                  <a:pt x="265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660014" y="0"/>
                            <a:ext cx="952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445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0014" y="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80" y="35051"/>
                            <a:ext cx="6724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" h="9525">
                                <a:moveTo>
                                  <a:pt x="672388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72388" y="9144"/>
                                </a:lnTo>
                                <a:lnTo>
                                  <a:pt x="672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02818" y="350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80" y="35051"/>
                            <a:ext cx="6819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" h="292735">
                                <a:moveTo>
                                  <a:pt x="9144" y="283464"/>
                                </a:moveTo>
                                <a:lnTo>
                                  <a:pt x="0" y="283464"/>
                                </a:lnTo>
                                <a:lnTo>
                                  <a:pt x="0" y="292608"/>
                                </a:lnTo>
                                <a:lnTo>
                                  <a:pt x="9144" y="292608"/>
                                </a:lnTo>
                                <a:lnTo>
                                  <a:pt x="9144" y="283464"/>
                                </a:lnTo>
                                <a:close/>
                              </a:path>
                              <a:path w="681990" h="292735">
                                <a:moveTo>
                                  <a:pt x="681482" y="0"/>
                                </a:moveTo>
                                <a:lnTo>
                                  <a:pt x="672338" y="0"/>
                                </a:lnTo>
                                <a:lnTo>
                                  <a:pt x="672338" y="9144"/>
                                </a:lnTo>
                                <a:lnTo>
                                  <a:pt x="681482" y="9144"/>
                                </a:lnTo>
                                <a:lnTo>
                                  <a:pt x="681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80" y="318515"/>
                            <a:ext cx="6819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" h="9525">
                                <a:moveTo>
                                  <a:pt x="681482" y="0"/>
                                </a:moveTo>
                                <a:lnTo>
                                  <a:pt x="67238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72338" y="9144"/>
                                </a:lnTo>
                                <a:lnTo>
                                  <a:pt x="681482" y="9144"/>
                                </a:lnTo>
                                <a:lnTo>
                                  <a:pt x="681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80" y="44196"/>
                            <a:ext cx="952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432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0"/>
                                </a:lnTo>
                                <a:lnTo>
                                  <a:pt x="9143" y="27432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44195"/>
                            <a:ext cx="71247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31877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372"/>
                                </a:lnTo>
                                <a:lnTo>
                                  <a:pt x="0" y="318516"/>
                                </a:lnTo>
                                <a:lnTo>
                                  <a:pt x="9144" y="318516"/>
                                </a:lnTo>
                                <a:lnTo>
                                  <a:pt x="9144" y="309372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712470" h="318770">
                                <a:moveTo>
                                  <a:pt x="711962" y="0"/>
                                </a:moveTo>
                                <a:lnTo>
                                  <a:pt x="702818" y="0"/>
                                </a:lnTo>
                                <a:lnTo>
                                  <a:pt x="702818" y="274320"/>
                                </a:lnTo>
                                <a:lnTo>
                                  <a:pt x="711962" y="274320"/>
                                </a:lnTo>
                                <a:lnTo>
                                  <a:pt x="711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5051"/>
                            <a:ext cx="262953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9535" h="327660">
                                <a:moveTo>
                                  <a:pt x="725716" y="318516"/>
                                </a:moveTo>
                                <a:lnTo>
                                  <a:pt x="9144" y="318516"/>
                                </a:lnTo>
                                <a:lnTo>
                                  <a:pt x="0" y="318516"/>
                                </a:lnTo>
                                <a:lnTo>
                                  <a:pt x="0" y="327660"/>
                                </a:lnTo>
                                <a:lnTo>
                                  <a:pt x="9144" y="327660"/>
                                </a:lnTo>
                                <a:lnTo>
                                  <a:pt x="725716" y="327660"/>
                                </a:lnTo>
                                <a:lnTo>
                                  <a:pt x="725716" y="318516"/>
                                </a:lnTo>
                                <a:close/>
                              </a:path>
                              <a:path w="2629535" h="327660">
                                <a:moveTo>
                                  <a:pt x="747001" y="0"/>
                                </a:moveTo>
                                <a:lnTo>
                                  <a:pt x="737870" y="0"/>
                                </a:lnTo>
                                <a:lnTo>
                                  <a:pt x="737870" y="9144"/>
                                </a:lnTo>
                                <a:lnTo>
                                  <a:pt x="747001" y="9144"/>
                                </a:lnTo>
                                <a:lnTo>
                                  <a:pt x="747001" y="0"/>
                                </a:lnTo>
                                <a:close/>
                              </a:path>
                              <a:path w="2629535" h="327660">
                                <a:moveTo>
                                  <a:pt x="2629395" y="0"/>
                                </a:moveTo>
                                <a:lnTo>
                                  <a:pt x="747014" y="0"/>
                                </a:lnTo>
                                <a:lnTo>
                                  <a:pt x="747014" y="9144"/>
                                </a:lnTo>
                                <a:lnTo>
                                  <a:pt x="2629395" y="9144"/>
                                </a:lnTo>
                                <a:lnTo>
                                  <a:pt x="2629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9535" y="350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37870" y="35051"/>
                            <a:ext cx="1901189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189" h="292735">
                                <a:moveTo>
                                  <a:pt x="9131" y="283464"/>
                                </a:moveTo>
                                <a:lnTo>
                                  <a:pt x="0" y="283464"/>
                                </a:lnTo>
                                <a:lnTo>
                                  <a:pt x="0" y="292608"/>
                                </a:lnTo>
                                <a:lnTo>
                                  <a:pt x="9131" y="292608"/>
                                </a:lnTo>
                                <a:lnTo>
                                  <a:pt x="9131" y="283464"/>
                                </a:lnTo>
                                <a:close/>
                              </a:path>
                              <a:path w="1901189" h="292735">
                                <a:moveTo>
                                  <a:pt x="1900809" y="0"/>
                                </a:moveTo>
                                <a:lnTo>
                                  <a:pt x="1891665" y="0"/>
                                </a:lnTo>
                                <a:lnTo>
                                  <a:pt x="1891665" y="9144"/>
                                </a:lnTo>
                                <a:lnTo>
                                  <a:pt x="1900809" y="9144"/>
                                </a:lnTo>
                                <a:lnTo>
                                  <a:pt x="1900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7870" y="318515"/>
                            <a:ext cx="190118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189" h="9525">
                                <a:moveTo>
                                  <a:pt x="9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31" y="9144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  <a:path w="1901189" h="9525">
                                <a:moveTo>
                                  <a:pt x="1891525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1891525" y="9144"/>
                                </a:lnTo>
                                <a:lnTo>
                                  <a:pt x="1891525" y="0"/>
                                </a:lnTo>
                                <a:close/>
                              </a:path>
                              <a:path w="1901189" h="9525">
                                <a:moveTo>
                                  <a:pt x="1900809" y="0"/>
                                </a:moveTo>
                                <a:lnTo>
                                  <a:pt x="1891665" y="0"/>
                                </a:lnTo>
                                <a:lnTo>
                                  <a:pt x="1891665" y="9144"/>
                                </a:lnTo>
                                <a:lnTo>
                                  <a:pt x="1900809" y="9144"/>
                                </a:lnTo>
                                <a:lnTo>
                                  <a:pt x="1900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37869" y="44196"/>
                            <a:ext cx="952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432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0"/>
                                </a:lnTo>
                                <a:lnTo>
                                  <a:pt x="9143" y="27432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629535" y="44196"/>
                            <a:ext cx="952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432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0"/>
                                </a:lnTo>
                                <a:lnTo>
                                  <a:pt x="9144" y="27432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25678" y="44195"/>
                            <a:ext cx="194373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735" h="318770">
                                <a:moveTo>
                                  <a:pt x="1934210" y="309372"/>
                                </a:moveTo>
                                <a:lnTo>
                                  <a:pt x="9144" y="309372"/>
                                </a:lnTo>
                                <a:lnTo>
                                  <a:pt x="0" y="309372"/>
                                </a:lnTo>
                                <a:lnTo>
                                  <a:pt x="0" y="318516"/>
                                </a:lnTo>
                                <a:lnTo>
                                  <a:pt x="9144" y="318516"/>
                                </a:lnTo>
                                <a:lnTo>
                                  <a:pt x="1934210" y="318516"/>
                                </a:lnTo>
                                <a:lnTo>
                                  <a:pt x="1934210" y="309372"/>
                                </a:lnTo>
                                <a:close/>
                              </a:path>
                              <a:path w="1943735" h="318770">
                                <a:moveTo>
                                  <a:pt x="1943481" y="0"/>
                                </a:moveTo>
                                <a:lnTo>
                                  <a:pt x="1934337" y="0"/>
                                </a:lnTo>
                                <a:lnTo>
                                  <a:pt x="1934337" y="309372"/>
                                </a:lnTo>
                                <a:lnTo>
                                  <a:pt x="1934337" y="318516"/>
                                </a:lnTo>
                                <a:lnTo>
                                  <a:pt x="1943481" y="318516"/>
                                </a:lnTo>
                                <a:lnTo>
                                  <a:pt x="1943481" y="309372"/>
                                </a:lnTo>
                                <a:lnTo>
                                  <a:pt x="1943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4383" y="26669"/>
                            <a:ext cx="69596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EE14A" w14:textId="77777777" w:rsidR="00090E4F" w:rsidRDefault="00A35D25">
                              <w:pPr>
                                <w:spacing w:before="101"/>
                                <w:ind w:left="132"/>
                                <w:rPr>
                                  <w:rFonts w:ascii="Cambria"/>
                                  <w:b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pacing w:val="-2"/>
                                </w:rPr>
                                <w:t>Folio: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737BA6" id="Group 3" o:spid="_x0000_s1026" style="position:absolute;left:0;text-align:left;margin-left:51.35pt;margin-top:-7.4pt;width:210.2pt;height:28.6pt;z-index:251627008;mso-wrap-distance-left:0;mso-wrap-distance-right:0;mso-position-horizontal-relative:page" coordsize="26695,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7SBIwgAAP1DAAAOAAAAZHJzL2Uyb0RvYy54bWzsXFuPm0YUfq/U/4B4b8zNXKx4ozbJripV&#10;aaRs1WcW44tqGwrs2vn3PXM5w4DBzGzsuJHQSgs2n2fOHOb7zmEuvH133G2Nl7QoN9l+btpvLNNI&#10;90m22OxXc/Ovx/tfQtMoq3i/iLfZPp2bX9PSfHf3809vD/ksdbJ1tl2khQGF7MvZIZ+b66rKZ5NJ&#10;mazTXVy+yfJ0DxeXWbGLK/hYrCaLIj5A6bvtxLEsf3LIikVeZElalvDtB3bRvKPlL5dpUv25XJZp&#10;ZWznJthW0f8F/f9E/k/u3sazVRHn603CzYhfYcUu3uyhUlHUh7iKjedic1LUbpMUWZktqzdJtptk&#10;y+UmSWkboDW21WrNQ5E957Qtq9lhlQs3gWtbfnp1scmnl4ci/5J/Lpj1cPpHlvxTgl8mh3w1k6+T&#10;z6safFwWO/IjaIRxpB79KjyaHisjgS8d34+mHjg+gWuu7zoOd3myhvty8rNk/fH8DyfxjFVLjRPG&#10;HHLoPWXtoPLbHPRlHecp9XtJHPC5MDaLuemZxj7eQR9+4N3FI72HVA0Y4kH+qeTOVPSPZdlT5h/P&#10;86bUPaKV8Sx5LquHNKOOjl/+KCvWYRd4Fq/xLDnu8bSAbk86/JZ2+Mo0oMMXpgEd/ol1+DyuyO/I&#10;3SOnxoHeKWbJGlpKDSFXd9lL+phRXEXuluNPozAETuOtBlNrzHY/hEUEHnNaKvQPqTy8hkcZE9ke&#10;9TpUi5fxKMM8z4580tReHC2I1KoBHaw8cKZ+wJwzjHW90HFowwexste1wNib0EfJNitT5hZy36l/&#10;RF8AX8m9rcy2m8X9Zrsld78sVk/vt4XxEkO3+nhP/rh7JRhwspyx3k/OnrLFV6DOAdgyN8t/n+Mi&#10;NY3t73sgJ1FiPCnw5AlPimr7PqN6TTteUVaPx7/jIjdyOJ2bFYjLpww5Gs+QFmA/ATAs+eU++/W5&#10;ypYbwhlqG7OIfwC9YOy9unAAvZvCMSW+UxYO0FBgJqgPciSeobxGU+f/oB3MjLPCQbutaAHcqj7V&#10;UNcCDeZqQK9Dmeie/I2UOc1xkMecDjzW+m3KUDW/LGVor2ViiKFa1j+UFcjpLh9tBWPoCRGrmg8s&#10;kF2BMIOhQ9SpjrwOXcYIQx5ruh4JuukStOkSaEUY1/JCprvu1Jra5Ld1jPEDx/N5lLklZdAOCDO9&#10;pAGMq5idir7e7sGYK8n5pApGnTODSKkZOti2lZfJ9sbQpcdFyP+b2V6oxcXAckKbPUN0kJHFDfIw&#10;fUsqMivOERG6rVsnrBdJ9waZIOpUR16HMWP00mNM1GZMpMWY89ErtKMIYhuhjBM5gUufvaBDfveU&#10;z+eWAG24IWfTPid0PR/HOurksCs6NaAIwKMcxqBe36JyBA5AAB5baacWVrYVyzuJPvVYk5orAAVD&#10;JEoqQgKm2xyVQjPwyJonAQdVQqpfB3sdTRmjsJ6m2MD5ZhiGb3RGXSRVscMpDNE2k2JJVm4ZiSUm&#10;UTO6JEXqx9g3+/RESjwRivzBY0smzsPUB3MGGUYBZABpEPnDcnzMGzQ5bp9wnD67Kg8T1RwXA4T1&#10;cy9LcmneEHgum7e6Rd4gkm2HmdFFceDEpdNtXhsbH0Py41GIAKtVB9sWjJM0AXysPyUxhkdN6kBe&#10;1QqPjlZ4ZMpOaNOKjIHteAFPuF07DOCc9aHvnnCjJZBwc0N6qCNNrUDn64uN6rHMtSI3oO7sTbNZ&#10;YWDW1Facp9TCDhsgwineHqT2CR/rtF3NoYENc69qabs01tE2A81hSiMBFbRGskAP3TbixBev0qYx&#10;rGtqEwSVlja5r9CmjtEzx3eiKYwAsNUoTgATq7cSJ2EKUSdmSZc6wYqCABSC5L0NAegTKUHrBhrJ&#10;hEdGKmUN4kDZX1gSHkVCwLSUt+hc8iC3bLhkGd0lmidMrVVL1dMQtSxIKMHT2Cn6nBy4QUhCnARF&#10;P+CRy1YNHHxqCer6dbBoK1b87Y4g/nIhqsvN6/UEGC2vTOiNd6R1HDjYOtkALfCgL14l32NqqSnf&#10;IAEt+dZbKCcIS0TvdD6yfi6jZzdKLsVTGT3pkm7adVVIpKIkDDPIBlGnOvI6pBlzHk3SgN62SKO3&#10;SEyKSR2csSPLtkOYZ7n9NIgwZWgexGXBuDG50ReHGD0aUAyIeJRzHqW5DaxfZc4EsZrzIIq+AJgV&#10;WnD3pISjzxNwl22fLNeQsOgCPDJXyMhBuZBN0AJfR17GmKwpLyfr6diwg/JIqSwvHdMhoiPfemWC&#10;MATU5Uxk5nzFztlHpotGZl7nIHsiu2Ud0vZMaq/UbEJ4ul5Ykoa+llMrhzVEwAZbJVeuBcZ7dDEv&#10;jGI6LudX3H/VvdjSPlltCd/AY4iWmPosnI/zTuTRqZGbyZNtSHo8MiDoxzjvBDtdfsCtMGRlY+s5&#10;R295pDw48OOT59IzTwrTHSJk62AHg/CrRtbGQQLNLP5koaStt1JS2p/YMXNrR55L1key2ZGbTt0K&#10;U87P3dqR6zlkpRcZKZTnPAfT2gYaowse5XCkDuyalmiWKKinMDnTaNpw0Q247Am04OzDA7/vQ872&#10;YMuq2gwJMcd1IU+SHjXQEjzyUQgJqeBruWAlL9Y268K7vNi2vS79Ogo5jnPoKSSs0uLpxSNskX3K&#10;jgZbtyWl5kZ1/C07wqsqMGXv2a7veG7Is0wfXmJA0PXaMHipQQRzx0wpLdgRj7cfF7mQjchk2z7f&#10;skw25NPXQ+CmQhIvOYRvR673TVfHpyN/nLjQFmqFjdD0fQrwjgm6JZy/D4O8xEL+TC2t39px9x8A&#10;AAD//wMAUEsDBBQABgAIAAAAIQB2tQjt4AAAAAoBAAAPAAAAZHJzL2Rvd25yZXYueG1sTI9BS8NA&#10;EIXvgv9hGcFbu9k0VYnZlFLUUxFshdLbNpkmodnZkN0m6b93POnxMR9vvpetJtuKAXvfONKg5hEI&#10;pMKVDVUavvfvsxcQPhgqTesINdzQwyq/v8tMWrqRvnDYhUpwCfnUaKhD6FIpfVGjNX7uOiS+nV1v&#10;TeDYV7LszcjltpVxFD1JaxriD7XpcFNjcdldrYaP0YzrhXobtpfz5nbcLz8PW4VaPz5M61cQAafw&#10;B8OvPqtDzk4nd6XSi5ZzFD8zqmGmEt7AxDJeKBAnDUmcgMwz+X9C/gMAAP//AwBQSwECLQAUAAYA&#10;CAAAACEAtoM4kv4AAADhAQAAEwAAAAAAAAAAAAAAAAAAAAAAW0NvbnRlbnRfVHlwZXNdLnhtbFBL&#10;AQItABQABgAIAAAAIQA4/SH/1gAAAJQBAAALAAAAAAAAAAAAAAAAAC8BAABfcmVscy8ucmVsc1BL&#10;AQItABQABgAIAAAAIQCz67SBIwgAAP1DAAAOAAAAAAAAAAAAAAAAAC4CAABkcnMvZTJvRG9jLnht&#10;bFBLAQItABQABgAIAAAAIQB2tQjt4AAAAAoBAAAPAAAAAAAAAAAAAAAAAH0KAABkcnMvZG93bnJl&#10;di54bWxQSwUGAAAAAAQABADzAAAAigsAAAAA&#10;">
                <v:shape id="Graphic 4" o:spid="_x0000_s1027" style="position:absolute;width:26600;height:444;visibility:visible;mso-wrap-style:square;v-text-anchor:top" coordsize="266001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futwgAAANoAAAAPAAAAZHJzL2Rvd25yZXYueG1sRI9Bi8Iw&#10;FITvC/6H8ARv21QRkWosIgp7WVireH40z7a0ealNrHV//WZB8DjMzDfMOh1MI3rqXGVZwTSKQRDn&#10;VldcKDifDp9LEM4ja2wsk4InOUg3o481Jto++Eh95gsRIOwSVFB63yZSurwkgy6yLXHwrrYz6IPs&#10;Cqk7fAS4aeQsjhfSYMVhocSWdiXldXY3CuJsv5CXZzPour//3H6P20P/XSg1GQ/bFQhPg3+HX+0v&#10;rWAO/1fCDZCbPwAAAP//AwBQSwECLQAUAAYACAAAACEA2+H2y+4AAACFAQAAEwAAAAAAAAAAAAAA&#10;AAAAAAAAW0NvbnRlbnRfVHlwZXNdLnhtbFBLAQItABQABgAIAAAAIQBa9CxbvwAAABUBAAALAAAA&#10;AAAAAAAAAAAAAB8BAABfcmVscy8ucmVsc1BLAQItABQABgAIAAAAIQDx4futwgAAANoAAAAPAAAA&#10;AAAAAAAAAAAAAAcCAABkcnMvZG93bnJldi54bWxQSwUGAAAAAAMAAwC3AAAA9gIAAAAA&#10;" path="m2659888,r,l,,,9144,,44196r9144,l9144,9144r716534,l734822,9144r1925066,l2659888,xe" fillcolor="#efefef" stroked="f">
                  <v:path arrowok="t"/>
                </v:shape>
                <v:shape id="Graphic 5" o:spid="_x0000_s1028" style="position:absolute;left:26600;width:95;height:444;visibility:visible;mso-wrap-style:square;v-text-anchor:top" coordsize="952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OSJwwAAANoAAAAPAAAAZHJzL2Rvd25yZXYueG1sRI/dagIx&#10;FITvBd8hHME7zdqlIluj1EKLFCn4Q6+Pm+Nm6+ZkSaJu374RCl4OM/MNM192thFX8qF2rGAyzkAQ&#10;l07XXCk47N9HMxAhImtsHJOCXwqwXPR7cyy0u/GWrrtYiQThUKACE2NbSBlKQxbD2LXEyTs5bzEm&#10;6SupPd4S3DbyKcum0mLNacFgS2+GyvPuYhXIz31+/JjafO1PP1+5Oc+O36uNUsNB9/oCIlIXH+H/&#10;9loreIb7lXQD5OIPAAD//wMAUEsBAi0AFAAGAAgAAAAhANvh9svuAAAAhQEAABMAAAAAAAAAAAAA&#10;AAAAAAAAAFtDb250ZW50X1R5cGVzXS54bWxQSwECLQAUAAYACAAAACEAWvQsW78AAAAVAQAACwAA&#10;AAAAAAAAAAAAAAAfAQAAX3JlbHMvLnJlbHNQSwECLQAUAAYACAAAACEAN4jkicMAAADaAAAADwAA&#10;AAAAAAAAAAAAAAAHAgAAZHJzL2Rvd25yZXYueG1sUEsFBgAAAAADAAMAtwAAAPcCAAAAAA==&#10;" path="m9144,l,,,44196r9144,l9144,xe" fillcolor="#9f9f9f" stroked="f">
                  <v:path arrowok="t"/>
                </v:shape>
                <v:shape id="Graphic 6" o:spid="_x0000_s1029" style="position:absolute;left:2660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PNawwAAANoAAAAPAAAAZHJzL2Rvd25yZXYueG1sRI9BawIx&#10;FITvhf6H8Aq91WwrLLI1imwpeOilUaHHx+Z1s3XzsiRR1/56Iwgeh5n5hpkvR9eLI4XYeVbwOilA&#10;EDfedNwq2G4+X2YgYkI22HsmBWeKsFw8PsyxMv7E33TUqRUZwrFCBTaloZIyNpYcxokfiLP364PD&#10;lGVopQl4ynDXy7eiKKXDjvOCxYFqS81eH5yCejoN2n79nHf6XzflavvR7us/pZ6fxtU7iERjuodv&#10;7bVRUML1Sr4BcnEBAAD//wMAUEsBAi0AFAAGAAgAAAAhANvh9svuAAAAhQEAABMAAAAAAAAAAAAA&#10;AAAAAAAAAFtDb250ZW50X1R5cGVzXS54bWxQSwECLQAUAAYACAAAACEAWvQsW78AAAAVAQAACwAA&#10;AAAAAAAAAAAAAAAfAQAAX3JlbHMvLnJlbHNQSwECLQAUAAYACAAAACEA1bjzWsMAAADaAAAADwAA&#10;AAAAAAAAAAAAAAAHAgAAZHJzL2Rvd25yZXYueG1sUEsFBgAAAAADAAMAtwAAAPcCAAAAAA==&#10;" path="m9144,l,,,9144r9144,l9144,xe" fillcolor="#efefef" stroked="f">
                  <v:path arrowok="t"/>
                </v:shape>
                <v:shape id="Graphic 7" o:spid="_x0000_s1030" style="position:absolute;left:304;top:350;width:6725;height:95;visibility:visible;mso-wrap-style:square;v-text-anchor:top" coordsize="6724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60TxgAAANoAAAAPAAAAZHJzL2Rvd25yZXYueG1sRI9Ba8JA&#10;FITvgv9heYIXqRs9WEmzERUVDy2ltkJ7e82+JtHs25hdNf57t1DocZiZb5hk1ppKXKhxpWUFo2EE&#10;gjizuuRcwcf7+mEKwnlkjZVlUnAjB7O020kw1vbKb3TZ+VwECLsYFRTe17GULivIoBvamjh4P7Yx&#10;6INscqkbvAa4qeQ4iibSYMlhocCalgVlx93ZKHidnlb8Yr+iyfOmPHyawX4hv/dK9Xvt/AmEp9b/&#10;h//aW63gEX6vhBsg0zsAAAD//wMAUEsBAi0AFAAGAAgAAAAhANvh9svuAAAAhQEAABMAAAAAAAAA&#10;AAAAAAAAAAAAAFtDb250ZW50X1R5cGVzXS54bWxQSwECLQAUAAYACAAAACEAWvQsW78AAAAVAQAA&#10;CwAAAAAAAAAAAAAAAAAfAQAAX3JlbHMvLnJlbHNQSwECLQAUAAYACAAAACEAK7etE8YAAADaAAAA&#10;DwAAAAAAAAAAAAAAAAAHAgAAZHJzL2Rvd25yZXYueG1sUEsFBgAAAAADAAMAtwAAAPoCAAAAAA==&#10;" path="m672388,l9144,,,,,9144r9144,l672388,9144r,-9144xe" fillcolor="#9f9f9f" stroked="f">
                  <v:path arrowok="t"/>
                </v:shape>
                <v:shape id="Graphic 8" o:spid="_x0000_s1031" style="position:absolute;left:7028;top:35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8KzwAAAANoAAAAPAAAAZHJzL2Rvd25yZXYueG1sRE9NawIx&#10;EL0X/A9hBG81awUpW6PIitBDL6YWehw2083qZrIkqa7+enMQPD7e93I9uE6cKcTWs4LZtABBXHvT&#10;cqPg8L17fQcRE7LBzjMpuFKE9Wr0ssTS+Avv6axTI3IIxxIV2JT6UspYW3IYp74nztyfDw5ThqGR&#10;JuAlh7tOvhXFQjpsOTdY7KmyVJ/0v1NQzedB26/f64++6XqxOWybU3VUajIeNh8gEg3pKX64P42C&#10;vDVfyTdAru4AAAD//wMAUEsBAi0AFAAGAAgAAAAhANvh9svuAAAAhQEAABMAAAAAAAAAAAAAAAAA&#10;AAAAAFtDb250ZW50X1R5cGVzXS54bWxQSwECLQAUAAYACAAAACEAWvQsW78AAAAVAQAACwAAAAAA&#10;AAAAAAAAAAAfAQAAX3JlbHMvLnJlbHNQSwECLQAUAAYACAAAACEAy2vCs8AAAADaAAAADwAAAAAA&#10;AAAAAAAAAAAHAgAAZHJzL2Rvd25yZXYueG1sUEsFBgAAAAADAAMAtwAAAPQCAAAAAA==&#10;" path="m9143,l,,,9144r9143,l9143,xe" fillcolor="#efefef" stroked="f">
                  <v:path arrowok="t"/>
                </v:shape>
                <v:shape id="Graphic 9" o:spid="_x0000_s1032" style="position:absolute;left:304;top:350;width:6820;height:2927;visibility:visible;mso-wrap-style:square;v-text-anchor:top" coordsize="6819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tBXwwAAANoAAAAPAAAAZHJzL2Rvd25yZXYueG1sRI/dasJA&#10;FITvC77DcoTe1Y1F/ImuEqTSglc1PsAxe8wGs2dDdmPSPn1XEHo5zMw3zGY32FrcqfWVYwXTSQKC&#10;uHC64lLBOT+8LUH4gKyxdkwKfsjDbjt62WCqXc/fdD+FUkQI+xQVmBCaVEpfGLLoJ64hjt7VtRZD&#10;lG0pdYt9hNtavifJXFqsOC4YbGhvqLidOqtg+ZEdm/5zYRZdd8mzYeq633ym1Ot4yNYgAg3hP/xs&#10;f2kFK3hciTdAbv8AAAD//wMAUEsBAi0AFAAGAAgAAAAhANvh9svuAAAAhQEAABMAAAAAAAAAAAAA&#10;AAAAAAAAAFtDb250ZW50X1R5cGVzXS54bWxQSwECLQAUAAYACAAAACEAWvQsW78AAAAVAQAACwAA&#10;AAAAAAAAAAAAAAAfAQAAX3JlbHMvLnJlbHNQSwECLQAUAAYACAAAACEAljbQV8MAAADaAAAADwAA&#10;AAAAAAAAAAAAAAAHAgAAZHJzL2Rvd25yZXYueG1sUEsFBgAAAAADAAMAtwAAAPcCAAAAAA==&#10;" path="m9144,283464r-9144,l,292608r9144,l9144,283464xem681482,r-9144,l672338,9144r9144,l681482,xe" fillcolor="#9f9f9f" stroked="f">
                  <v:path arrowok="t"/>
                </v:shape>
                <v:shape id="Graphic 10" o:spid="_x0000_s1033" style="position:absolute;left:304;top:3185;width:6820;height:95;visibility:visible;mso-wrap-style:square;v-text-anchor:top" coordsize="6819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BbhxgAAANsAAAAPAAAAZHJzL2Rvd25yZXYueG1sRI9PT8JA&#10;EMXvJnyHzZB4ky0m/kllIUQjGOSA1YPHSXfsVrqzTXehhU/PHEy8zeS9ee83s8XgG3WkLtaBDUwn&#10;GSjiMtiaKwNfn683j6BiQrbYBCYDJ4qwmI+uZpjb0PMHHYtUKQnhmKMBl1Kbax1LRx7jJLTEov2E&#10;zmOStau07bCXcN/o2yy71x5rlgaHLT07KvfFwRso3rfl5m61+qbfdrlrHs7sXvq1MdfjYfkEKtGQ&#10;/s1/129W8IVefpEB9PwCAAD//wMAUEsBAi0AFAAGAAgAAAAhANvh9svuAAAAhQEAABMAAAAAAAAA&#10;AAAAAAAAAAAAAFtDb250ZW50X1R5cGVzXS54bWxQSwECLQAUAAYACAAAACEAWvQsW78AAAAVAQAA&#10;CwAAAAAAAAAAAAAAAAAfAQAAX3JlbHMvLnJlbHNQSwECLQAUAAYACAAAACEA+eQW4cYAAADbAAAA&#10;DwAAAAAAAAAAAAAAAAAHAgAAZHJzL2Rvd25yZXYueG1sUEsFBgAAAAADAAMAtwAAAPoCAAAAAA==&#10;" path="m681482,r-9094,l9144,,,,,9144r9144,l672338,9144r9144,l681482,xe" fillcolor="#efefef" stroked="f">
                  <v:path arrowok="t"/>
                </v:shape>
                <v:shape id="Graphic 11" o:spid="_x0000_s1034" style="position:absolute;left:304;top:441;width:96;height:2744;visibility:visible;mso-wrap-style:square;v-text-anchor:top" coordsize="95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lx4wgAAANsAAAAPAAAAZHJzL2Rvd25yZXYueG1sRE9NSwMx&#10;EL0X/A9hBG/d7JYidW1aSqFgwUtrD/U2bMbN4mayJmO7+uuNIHibx/uc5Xr0vbpQTF1gA1VRgiJu&#10;gu24NXB62U0XoJIgW+wDk4EvSrBe3UyWWNtw5QNdjtKqHMKpRgNOZKi1To0jj6kIA3Hm3kL0KBnG&#10;VtuI1xzuez0ry3vtsePc4HCgraPm/fjpDez7xbaSQ3renD++ZT5/eHUx7o25ux03j6CERvkX/7mf&#10;bJ5fwe8v+QC9+gEAAP//AwBQSwECLQAUAAYACAAAACEA2+H2y+4AAACFAQAAEwAAAAAAAAAAAAAA&#10;AAAAAAAAW0NvbnRlbnRfVHlwZXNdLnhtbFBLAQItABQABgAIAAAAIQBa9CxbvwAAABUBAAALAAAA&#10;AAAAAAAAAAAAAB8BAABfcmVscy8ucmVsc1BLAQItABQABgAIAAAAIQDqClx4wgAAANsAAAAPAAAA&#10;AAAAAAAAAAAAAAcCAABkcnMvZG93bnJldi54bWxQSwUGAAAAAAMAAwC3AAAA9gIAAAAA&#10;" path="m9143,l,,,274320r9143,l9143,xe" fillcolor="#9f9f9f" stroked="f">
                  <v:path arrowok="t"/>
                </v:shape>
                <v:shape id="Graphic 12" o:spid="_x0000_s1035" style="position:absolute;top:441;width:7124;height:3188;visibility:visible;mso-wrap-style:square;v-text-anchor:top" coordsize="71247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K/wgAAANsAAAAPAAAAZHJzL2Rvd25yZXYueG1sRE/JasMw&#10;EL0X+g9iCr2URo4PwbiRQxsIBEwOWSA9DtbUS6yRseSlfx8VCrnN462z3symFSP1rrasYLmIQBAX&#10;VtdcKricd+8JCOeRNbaWScEvOdhkz09rTLWd+EjjyZcihLBLUUHlfZdK6YqKDLqF7YgD92N7gz7A&#10;vpS6xymEm1bGUbSSBmsODRV2tK2ouJ0Go+CLl/h2G/LDtRy2ifm+Nm2eNEq9vsyfHyA8zf4h/nfv&#10;dZgfw98v4QCZ3QEAAP//AwBQSwECLQAUAAYACAAAACEA2+H2y+4AAACFAQAAEwAAAAAAAAAAAAAA&#10;AAAAAAAAW0NvbnRlbnRfVHlwZXNdLnhtbFBLAQItABQABgAIAAAAIQBa9CxbvwAAABUBAAALAAAA&#10;AAAAAAAAAAAAAB8BAABfcmVscy8ucmVsc1BLAQItABQABgAIAAAAIQAZ2UK/wgAAANsAAAAPAAAA&#10;AAAAAAAAAAAAAAcCAABkcnMvZG93bnJldi54bWxQSwUGAAAAAAMAAwC3AAAA9gIAAAAA&#10;" path="m9144,l,,,309372r,9144l9144,318516r,-9144l9144,xem711962,r-9144,l702818,274320r9144,l711962,xe" fillcolor="#efefef" stroked="f">
                  <v:path arrowok="t"/>
                </v:shape>
                <v:shape id="Graphic 13" o:spid="_x0000_s1036" style="position:absolute;top:350;width:26295;height:3277;visibility:visible;mso-wrap-style:square;v-text-anchor:top" coordsize="262953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5A0wAAAANsAAAAPAAAAZHJzL2Rvd25yZXYueG1sRE9Li8Iw&#10;EL4L+x/CLHizqQ9EqlEWQfCgh1Vx9zg2Yxu3mZQmavffG0HwNh/fc2aL1lbiRo03jhX0kxQEce60&#10;4ULBYb/qTUD4gKyxckwK/snDYv7RmWGm3Z2/6bYLhYgh7DNUUIZQZ1L6vCSLPnE1ceTOrrEYImwK&#10;qRu8x3BbyUGajqVFw7GhxJqWJeV/u6tVoDd748xoc/w5XbYypT7WxS8q1f1sv6YgArXhLX651zrO&#10;H8Lzl3iAnD8AAAD//wMAUEsBAi0AFAAGAAgAAAAhANvh9svuAAAAhQEAABMAAAAAAAAAAAAAAAAA&#10;AAAAAFtDb250ZW50X1R5cGVzXS54bWxQSwECLQAUAAYACAAAACEAWvQsW78AAAAVAQAACwAAAAAA&#10;AAAAAAAAAAAfAQAAX3JlbHMvLnJlbHNQSwECLQAUAAYACAAAACEAQneQNMAAAADbAAAADwAAAAAA&#10;AAAAAAAAAAAHAgAAZHJzL2Rvd25yZXYueG1sUEsFBgAAAAADAAMAtwAAAPQCAAAAAA==&#10;" path="m725716,318516r-716572,l,318516r,9144l9144,327660r716572,l725716,318516xem747001,r-9131,l737870,9144r9131,l747001,xem2629395,l747014,r,9144l2629395,9144r,-9144xe" fillcolor="#9f9f9f" stroked="f">
                  <v:path arrowok="t"/>
                </v:shape>
                <v:shape id="Graphic 14" o:spid="_x0000_s1037" style="position:absolute;left:26295;top:35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K0KwgAAANsAAAAPAAAAZHJzL2Rvd25yZXYueG1sRE9NawIx&#10;EL0X+h/CCL3VrFWkrEaRLYUeejG14HHYjJvVzWRJUl376xtB6G0e73OW68F14kwhtp4VTMYFCOLa&#10;m5YbBbuv9+dXEDEhG+w8k4IrRVivHh+WWBp/4S2ddWpEDuFYogKbUl9KGWtLDuPY98SZO/jgMGUY&#10;GmkCXnK46+RLUcylw5Zzg8WeKkv1Sf84BdV0GrT93F+/9a+u55vdW3Oqjko9jYbNAkSiIf2L7+4P&#10;k+fP4PZLPkCu/gAAAP//AwBQSwECLQAUAAYACAAAACEA2+H2y+4AAACFAQAAEwAAAAAAAAAAAAAA&#10;AAAAAAAAW0NvbnRlbnRfVHlwZXNdLnhtbFBLAQItABQABgAIAAAAIQBa9CxbvwAAABUBAAALAAAA&#10;AAAAAAAAAAAAAB8BAABfcmVscy8ucmVsc1BLAQItABQABgAIAAAAIQB3cK0KwgAAANsAAAAPAAAA&#10;AAAAAAAAAAAAAAcCAABkcnMvZG93bnJldi54bWxQSwUGAAAAAAMAAwC3AAAA9gIAAAAA&#10;" path="m9144,l,,,9144r9144,l9144,xe" fillcolor="#efefef" stroked="f">
                  <v:path arrowok="t"/>
                </v:shape>
                <v:shape id="Graphic 15" o:spid="_x0000_s1038" style="position:absolute;left:7378;top:350;width:19012;height:2927;visibility:visible;mso-wrap-style:square;v-text-anchor:top" coordsize="1901189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FWqwgAAANsAAAAPAAAAZHJzL2Rvd25yZXYueG1sRE9Na8JA&#10;EL0X/A/LCL3VjQVbiW6CWAoeCupWD97G7JgEs7Npdqvx37tCobd5vM+Z571txIU6XztWMB4lIIgL&#10;Z2ouFey+P1+mIHxANtg4JgU38pBng6c5psZdeUsXHUoRQ9inqKAKoU2l9EVFFv3ItcSRO7nOYoiw&#10;K6Xp8BrDbSNfk+RNWqw5NlTY0rKi4qx/rYL1z9dxX+B5c3hff8ib3utF77RSz8N+MQMRqA//4j/3&#10;ysT5E3j8Eg+Q2R0AAP//AwBQSwECLQAUAAYACAAAACEA2+H2y+4AAACFAQAAEwAAAAAAAAAAAAAA&#10;AAAAAAAAW0NvbnRlbnRfVHlwZXNdLnhtbFBLAQItABQABgAIAAAAIQBa9CxbvwAAABUBAAALAAAA&#10;AAAAAAAAAAAAAB8BAABfcmVscy8ucmVsc1BLAQItABQABgAIAAAAIQCkZFWqwgAAANsAAAAPAAAA&#10;AAAAAAAAAAAAAAcCAABkcnMvZG93bnJldi54bWxQSwUGAAAAAAMAAwC3AAAA9gIAAAAA&#10;" path="m9131,283464r-9131,l,292608r9131,l9131,283464xem1900809,r-9144,l1891665,9144r9144,l1900809,xe" fillcolor="#9f9f9f" stroked="f">
                  <v:path arrowok="t"/>
                </v:shape>
                <v:shape id="Graphic 16" o:spid="_x0000_s1039" style="position:absolute;left:7378;top:3185;width:19012;height:95;visibility:visible;mso-wrap-style:square;v-text-anchor:top" coordsize="190118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2UQwgAAANsAAAAPAAAAZHJzL2Rvd25yZXYueG1sRE9La8JA&#10;EL4X/A/LCF6KTmpBYnQVKW2p9CC+Dt6G7JgEs7Mhu9X033eFgrf5+J4zX3a2VldufeVEw8soAcWS&#10;O1NJoeGw/ximoHwgMVQ7YQ2/7GG56D3NKTPuJlu+7kKhYoj4jDSUITQZos9LtuRHrmGJ3Nm1lkKE&#10;bYGmpVsMtzWOk2SCliqJDSU1/FZyftn9WA3p8+n4iriZfh7P3xtK0/U70knrQb9bzUAF7sJD/O/+&#10;MnH+BO6/xANw8QcAAP//AwBQSwECLQAUAAYACAAAACEA2+H2y+4AAACFAQAAEwAAAAAAAAAAAAAA&#10;AAAAAAAAW0NvbnRlbnRfVHlwZXNdLnhtbFBLAQItABQABgAIAAAAIQBa9CxbvwAAABUBAAALAAAA&#10;AAAAAAAAAAAAAB8BAABfcmVscy8ucmVsc1BLAQItABQABgAIAAAAIQBTa2UQwgAAANsAAAAPAAAA&#10;AAAAAAAAAAAAAAcCAABkcnMvZG93bnJldi54bWxQSwUGAAAAAAMAAwC3AAAA9gIAAAAA&#10;" path="m9131,l,,,9144r9131,l9131,xem1891525,l9144,r,9144l1891525,9144r,-9144xem1900809,r-9144,l1891665,9144r9144,l1900809,xe" fillcolor="#efefef" stroked="f">
                  <v:path arrowok="t"/>
                </v:shape>
                <v:shape id="Graphic 17" o:spid="_x0000_s1040" style="position:absolute;left:7378;top:441;width:95;height:2744;visibility:visible;mso-wrap-style:square;v-text-anchor:top" coordsize="95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2GXwgAAANsAAAAPAAAAZHJzL2Rvd25yZXYueG1sRE9NawIx&#10;EL0L/Q9hCr1p1iJqt0YRoaDQi9pDexs2083SzWSbjLrtrzeFgrd5vM9ZrHrfqjPF1AQ2MB4VoIir&#10;YBuuDbwdX4ZzUEmQLbaBycAPJVgt7wYLLG248J7OB6lVDuFUogEn0pVap8qRxzQKHXHmPkP0KBnG&#10;WtuIlxzuW/1YFFPtseHc4LCjjaPq63DyBnbtfDOWfXpdv3//ymTy9OFi3BnzcN+vn0EJ9XIT/7u3&#10;Ns+fwd8v+QC9vAIAAP//AwBQSwECLQAUAAYACAAAACEA2+H2y+4AAACFAQAAEwAAAAAAAAAAAAAA&#10;AAAAAAAAW0NvbnRlbnRfVHlwZXNdLnhtbFBLAQItABQABgAIAAAAIQBa9CxbvwAAABUBAAALAAAA&#10;AAAAAAAAAAAAAB8BAABfcmVscy8ucmVsc1BLAQItABQABgAIAAAAIQAKr2GXwgAAANsAAAAPAAAA&#10;AAAAAAAAAAAAAAcCAABkcnMvZG93bnJldi54bWxQSwUGAAAAAAMAAwC3AAAA9gIAAAAA&#10;" path="m9143,l,,,274320r9143,l9143,xe" fillcolor="#9f9f9f" stroked="f">
                  <v:path arrowok="t"/>
                </v:shape>
                <v:shape id="Graphic 18" o:spid="_x0000_s1041" style="position:absolute;left:26295;top:441;width:95;height:2744;visibility:visible;mso-wrap-style:square;v-text-anchor:top" coordsize="95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vusxAAAANsAAAAPAAAAZHJzL2Rvd25yZXYueG1sRI9BSwMx&#10;EIXvgv8hjNCbzSpUytq0iFKRQlu6de/DZtwsbibbJLbbf+8cBG8zvDfvfbNYjb5XZ4qpC2zgYVqA&#10;Im6C7bg18Hlc389BpYxssQ9MBq6UYLW8vVlgacOFD3SucqskhFOJBlzOQ6l1ahx5TNMwEIv2FaLH&#10;LGtstY14kXDf68eieNIeO5YGhwO9Omq+qx9vINZv77PquL3G/a5vdzVvkqtPxkzuxpdnUJnG/G/+&#10;u/6wgi+w8osMoJe/AAAA//8DAFBLAQItABQABgAIAAAAIQDb4fbL7gAAAIUBAAATAAAAAAAAAAAA&#10;AAAAAAAAAABbQ29udGVudF9UeXBlc10ueG1sUEsBAi0AFAAGAAgAAAAhAFr0LFu/AAAAFQEAAAsA&#10;AAAAAAAAAAAAAAAAHwEAAF9yZWxzLy5yZWxzUEsBAi0AFAAGAAgAAAAhAIHy+6zEAAAA2wAAAA8A&#10;AAAAAAAAAAAAAAAABwIAAGRycy9kb3ducmV2LnhtbFBLBQYAAAAAAwADALcAAAD4AgAAAAA=&#10;" path="m9144,l,,,274320r9144,l9144,xe" fillcolor="#efefef" stroked="f">
                  <v:path arrowok="t"/>
                </v:shape>
                <v:shape id="Graphic 19" o:spid="_x0000_s1042" style="position:absolute;left:7256;top:441;width:19438;height:3188;visibility:visible;mso-wrap-style:square;v-text-anchor:top" coordsize="1943735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sz3wgAAANsAAAAPAAAAZHJzL2Rvd25yZXYueG1sRE9NT8JA&#10;EL2b8B82Q+INtpBIsLIQATFcDBGJ57E7to3d2bU7lPrvWRMTb/PyPmex6l2jOmpj7dnAZJyBIi68&#10;rbk0cHrbjeagoiBbbDyTgR+KsFoObhaYW3/hV+qOUqoUwjFHA5VIyLWORUUO49gH4sR9+tahJNiW&#10;2rZ4SeGu0dMsm2mHNaeGCgNtKiq+jmdn4H323Mj2dJBD97L+3ur67iM8BWNuh/3jAyihXv7Ff+69&#10;TfPv4feXdIBeXgEAAP//AwBQSwECLQAUAAYACAAAACEA2+H2y+4AAACFAQAAEwAAAAAAAAAAAAAA&#10;AAAAAAAAW0NvbnRlbnRfVHlwZXNdLnhtbFBLAQItABQABgAIAAAAIQBa9CxbvwAAABUBAAALAAAA&#10;AAAAAAAAAAAAAB8BAABfcmVscy8ucmVsc1BLAQItABQABgAIAAAAIQDAzsz3wgAAANsAAAAPAAAA&#10;AAAAAAAAAAAAAAcCAABkcnMvZG93bnJldi54bWxQSwUGAAAAAAMAAwC3AAAA9gIAAAAA&#10;" path="m1934210,309372r-1925066,l,309372r,9144l9144,318516r1925066,l1934210,309372xem1943481,r-9144,l1934337,309372r,9144l1943481,318516r,-9144l1943481,xe" fillcolor="#9f9f9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43" type="#_x0000_t202" style="position:absolute;left:243;top:266;width:6960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BDEE14A" w14:textId="77777777" w:rsidR="00090E4F" w:rsidRDefault="00A35D25">
                        <w:pPr>
                          <w:spacing w:before="101"/>
                          <w:ind w:left="132"/>
                          <w:rPr>
                            <w:rFonts w:ascii="Cambria"/>
                            <w:b/>
                          </w:rPr>
                        </w:pPr>
                        <w:r>
                          <w:rPr>
                            <w:rFonts w:ascii="Cambria"/>
                            <w:b/>
                            <w:spacing w:val="-2"/>
                          </w:rPr>
                          <w:t>Folio: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4"/>
        </w:rPr>
        <w:t>FOTO</w:t>
      </w:r>
    </w:p>
    <w:p w14:paraId="5F649882" w14:textId="77777777" w:rsidR="00090E4F" w:rsidRDefault="00090E4F">
      <w:pPr>
        <w:pStyle w:val="Textoindependiente"/>
        <w:spacing w:before="92"/>
        <w:rPr>
          <w:rFonts w:ascii="Calibri"/>
          <w:sz w:val="28"/>
        </w:rPr>
      </w:pPr>
    </w:p>
    <w:p w14:paraId="53E672E0" w14:textId="77777777" w:rsidR="004460FD" w:rsidRDefault="004460FD">
      <w:pPr>
        <w:pStyle w:val="Textoindependiente"/>
        <w:spacing w:before="92"/>
        <w:rPr>
          <w:rFonts w:ascii="Calibri"/>
          <w:sz w:val="28"/>
        </w:rPr>
      </w:pPr>
    </w:p>
    <w:p w14:paraId="313B9B87" w14:textId="1F569B15" w:rsidR="00090E4F" w:rsidRPr="006271CD" w:rsidRDefault="006271CD" w:rsidP="006271CD">
      <w:pPr>
        <w:tabs>
          <w:tab w:val="left" w:pos="1831"/>
        </w:tabs>
        <w:rPr>
          <w:rFonts w:ascii="Cambria"/>
          <w:b/>
          <w:sz w:val="28"/>
        </w:rPr>
      </w:pPr>
      <w:r>
        <w:rPr>
          <w:rFonts w:ascii="Cambria"/>
          <w:b/>
          <w:sz w:val="28"/>
        </w:rPr>
        <w:t xml:space="preserve">I.-  </w:t>
      </w:r>
      <w:r w:rsidRPr="006271CD">
        <w:rPr>
          <w:rFonts w:ascii="Cambria"/>
          <w:b/>
          <w:sz w:val="28"/>
        </w:rPr>
        <w:t>DATOS</w:t>
      </w:r>
      <w:r w:rsidRPr="006271CD">
        <w:rPr>
          <w:rFonts w:ascii="Cambria"/>
          <w:b/>
          <w:spacing w:val="-4"/>
          <w:sz w:val="28"/>
        </w:rPr>
        <w:t xml:space="preserve"> </w:t>
      </w:r>
      <w:r w:rsidRPr="006271CD">
        <w:rPr>
          <w:rFonts w:ascii="Cambria"/>
          <w:b/>
          <w:spacing w:val="-2"/>
          <w:sz w:val="28"/>
        </w:rPr>
        <w:t>PERSONALES.</w:t>
      </w:r>
    </w:p>
    <w:p w14:paraId="5194D592" w14:textId="77777777" w:rsidR="004460FD" w:rsidRDefault="004460FD" w:rsidP="004460FD">
      <w:pPr>
        <w:tabs>
          <w:tab w:val="left" w:pos="1831"/>
        </w:tabs>
        <w:rPr>
          <w:rFonts w:ascii="Cambria"/>
          <w:b/>
          <w:sz w:val="28"/>
        </w:rPr>
      </w:pPr>
    </w:p>
    <w:p w14:paraId="39BD663C" w14:textId="77777777" w:rsidR="004460FD" w:rsidRPr="004460FD" w:rsidRDefault="004460FD" w:rsidP="004460FD">
      <w:pPr>
        <w:tabs>
          <w:tab w:val="left" w:pos="1831"/>
        </w:tabs>
        <w:rPr>
          <w:rFonts w:ascii="Cambria"/>
          <w:b/>
          <w:sz w:val="28"/>
        </w:rPr>
      </w:pPr>
    </w:p>
    <w:p w14:paraId="56CA5DE3" w14:textId="77777777" w:rsidR="00090E4F" w:rsidRDefault="00090E4F">
      <w:pPr>
        <w:pStyle w:val="Textoindependiente"/>
        <w:spacing w:before="3"/>
        <w:rPr>
          <w:rFonts w:ascii="Cambria"/>
          <w:b/>
          <w:sz w:val="6"/>
        </w:rPr>
      </w:pPr>
    </w:p>
    <w:tbl>
      <w:tblPr>
        <w:tblStyle w:val="TableNormal"/>
        <w:tblW w:w="0" w:type="auto"/>
        <w:tblInd w:w="308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508"/>
        <w:gridCol w:w="1336"/>
        <w:gridCol w:w="312"/>
        <w:gridCol w:w="2523"/>
        <w:gridCol w:w="283"/>
        <w:gridCol w:w="767"/>
        <w:gridCol w:w="1224"/>
      </w:tblGrid>
      <w:tr w:rsidR="00090E4F" w14:paraId="74BC7AAF" w14:textId="77777777">
        <w:trPr>
          <w:trHeight w:val="471"/>
        </w:trPr>
        <w:tc>
          <w:tcPr>
            <w:tcW w:w="3455" w:type="dxa"/>
            <w:gridSpan w:val="2"/>
            <w:tcBorders>
              <w:left w:val="single" w:sz="6" w:space="0" w:color="EFEFEF"/>
              <w:bottom w:val="thinThickThinSmallGap" w:sz="12" w:space="0" w:color="9F9F9F"/>
            </w:tcBorders>
          </w:tcPr>
          <w:p w14:paraId="2C80B11F" w14:textId="77777777" w:rsidR="00090E4F" w:rsidRPr="004460FD" w:rsidRDefault="00A35D25" w:rsidP="004460FD">
            <w:pPr>
              <w:pStyle w:val="TableParagraph"/>
              <w:spacing w:before="110"/>
              <w:ind w:left="123"/>
              <w:rPr>
                <w:b/>
                <w:spacing w:val="-2"/>
              </w:rPr>
            </w:pPr>
            <w:r w:rsidRPr="004460FD">
              <w:rPr>
                <w:b/>
                <w:spacing w:val="-2"/>
              </w:rPr>
              <w:t>Fecha de ingreso de la solicitud:</w:t>
            </w:r>
          </w:p>
        </w:tc>
        <w:tc>
          <w:tcPr>
            <w:tcW w:w="5221" w:type="dxa"/>
            <w:gridSpan w:val="5"/>
            <w:tcBorders>
              <w:bottom w:val="thinThickThinSmallGap" w:sz="12" w:space="0" w:color="9F9F9F"/>
            </w:tcBorders>
          </w:tcPr>
          <w:p w14:paraId="6017BC11" w14:textId="77777777" w:rsidR="00090E4F" w:rsidRPr="004460FD" w:rsidRDefault="00A35D25" w:rsidP="004460FD">
            <w:pPr>
              <w:pStyle w:val="TableParagraph"/>
              <w:spacing w:before="110"/>
              <w:ind w:left="123"/>
              <w:rPr>
                <w:b/>
                <w:spacing w:val="-2"/>
              </w:rPr>
            </w:pPr>
            <w:r w:rsidRPr="004460FD">
              <w:rPr>
                <w:b/>
                <w:spacing w:val="-2"/>
              </w:rPr>
              <w:t>(día/mes/año)</w:t>
            </w:r>
          </w:p>
        </w:tc>
        <w:tc>
          <w:tcPr>
            <w:tcW w:w="1224" w:type="dxa"/>
            <w:tcBorders>
              <w:top w:val="nil"/>
              <w:right w:val="nil"/>
            </w:tcBorders>
          </w:tcPr>
          <w:p w14:paraId="0996AECC" w14:textId="77777777" w:rsidR="00090E4F" w:rsidRDefault="00090E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0E4F" w14:paraId="1CAC5D1D" w14:textId="77777777">
        <w:trPr>
          <w:trHeight w:val="491"/>
        </w:trPr>
        <w:tc>
          <w:tcPr>
            <w:tcW w:w="9900" w:type="dxa"/>
            <w:gridSpan w:val="8"/>
            <w:tcBorders>
              <w:top w:val="nil"/>
              <w:left w:val="double" w:sz="6" w:space="0" w:color="EFEFEF"/>
            </w:tcBorders>
          </w:tcPr>
          <w:p w14:paraId="7DBB7CB6" w14:textId="77777777" w:rsidR="00090E4F" w:rsidRDefault="00A35D25">
            <w:pPr>
              <w:pStyle w:val="TableParagraph"/>
              <w:spacing w:before="110"/>
              <w:ind w:left="123"/>
              <w:rPr>
                <w:b/>
              </w:rPr>
            </w:pPr>
            <w:r>
              <w:rPr>
                <w:b/>
                <w:spacing w:val="-2"/>
              </w:rPr>
              <w:t>Apellido(s):</w:t>
            </w:r>
          </w:p>
        </w:tc>
      </w:tr>
      <w:tr w:rsidR="00090E4F" w14:paraId="1EB42963" w14:textId="77777777">
        <w:trPr>
          <w:trHeight w:val="478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1B7CD2EA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  <w:spacing w:val="-2"/>
              </w:rPr>
              <w:t>Nombre(s):</w:t>
            </w:r>
          </w:p>
        </w:tc>
      </w:tr>
      <w:tr w:rsidR="00090E4F" w14:paraId="3F27F6FB" w14:textId="77777777">
        <w:trPr>
          <w:trHeight w:val="478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00A46E4B" w14:textId="77777777" w:rsidR="00090E4F" w:rsidRDefault="00A35D25">
            <w:pPr>
              <w:pStyle w:val="TableParagraph"/>
              <w:spacing w:before="97"/>
              <w:ind w:left="123"/>
              <w:rPr>
                <w:b/>
                <w:sz w:val="20"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nacimiento: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  <w:sz w:val="20"/>
              </w:rPr>
              <w:t>(día/mes/año)</w:t>
            </w:r>
          </w:p>
        </w:tc>
      </w:tr>
      <w:tr w:rsidR="00090E4F" w14:paraId="1C3616DE" w14:textId="77777777">
        <w:trPr>
          <w:trHeight w:val="480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7B3ADCD0" w14:textId="77777777" w:rsidR="00090E4F" w:rsidRDefault="00A35D25">
            <w:pPr>
              <w:pStyle w:val="TableParagraph"/>
              <w:spacing w:before="99"/>
              <w:ind w:left="123"/>
              <w:rPr>
                <w:b/>
              </w:rPr>
            </w:pPr>
            <w:r>
              <w:rPr>
                <w:b/>
                <w:spacing w:val="-4"/>
              </w:rPr>
              <w:t>Edad:</w:t>
            </w:r>
          </w:p>
        </w:tc>
      </w:tr>
      <w:tr w:rsidR="00090E4F" w14:paraId="330B79E3" w14:textId="77777777">
        <w:trPr>
          <w:trHeight w:val="478"/>
        </w:trPr>
        <w:tc>
          <w:tcPr>
            <w:tcW w:w="7909" w:type="dxa"/>
            <w:gridSpan w:val="6"/>
            <w:tcBorders>
              <w:left w:val="double" w:sz="6" w:space="0" w:color="EFEFEF"/>
            </w:tcBorders>
          </w:tcPr>
          <w:p w14:paraId="62180D80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</w:rPr>
              <w:t>Lugar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nacimiento:</w:t>
            </w:r>
          </w:p>
        </w:tc>
        <w:tc>
          <w:tcPr>
            <w:tcW w:w="1991" w:type="dxa"/>
            <w:gridSpan w:val="2"/>
          </w:tcPr>
          <w:p w14:paraId="4FCAD2F2" w14:textId="77777777" w:rsidR="00090E4F" w:rsidRDefault="00A35D25">
            <w:pPr>
              <w:pStyle w:val="TableParagraph"/>
              <w:spacing w:before="97"/>
              <w:ind w:left="126"/>
              <w:rPr>
                <w:b/>
              </w:rPr>
            </w:pPr>
            <w:r>
              <w:rPr>
                <w:b/>
                <w:spacing w:val="-2"/>
              </w:rPr>
              <w:t>Sexo:</w:t>
            </w:r>
          </w:p>
        </w:tc>
      </w:tr>
      <w:tr w:rsidR="00090E4F" w14:paraId="41F199F3" w14:textId="77777777">
        <w:trPr>
          <w:trHeight w:val="478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5A4FC97D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  <w:spacing w:val="-2"/>
              </w:rPr>
              <w:t>Nacionalidad:</w:t>
            </w:r>
          </w:p>
        </w:tc>
      </w:tr>
      <w:tr w:rsidR="00090E4F" w14:paraId="180E4190" w14:textId="77777777">
        <w:trPr>
          <w:trHeight w:val="480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6CABDB70" w14:textId="77777777" w:rsidR="00090E4F" w:rsidRDefault="00A35D25">
            <w:pPr>
              <w:pStyle w:val="TableParagraph"/>
              <w:spacing w:before="99"/>
              <w:ind w:left="123"/>
              <w:rPr>
                <w:b/>
              </w:rPr>
            </w:pPr>
            <w:r>
              <w:rPr>
                <w:b/>
                <w:spacing w:val="-2"/>
              </w:rPr>
              <w:t>CURP:</w:t>
            </w:r>
          </w:p>
        </w:tc>
      </w:tr>
      <w:tr w:rsidR="00090E4F" w14:paraId="79227F57" w14:textId="77777777">
        <w:trPr>
          <w:trHeight w:val="478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75F5FE1C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  <w:spacing w:val="-4"/>
              </w:rPr>
              <w:t>RFC:</w:t>
            </w:r>
          </w:p>
        </w:tc>
      </w:tr>
      <w:tr w:rsidR="00090E4F" w14:paraId="23F86828" w14:textId="77777777">
        <w:trPr>
          <w:trHeight w:val="478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3B7C2085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</w:rPr>
              <w:t>Domicilio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particular:</w:t>
            </w:r>
          </w:p>
        </w:tc>
      </w:tr>
      <w:tr w:rsidR="00090E4F" w14:paraId="769BDC47" w14:textId="77777777">
        <w:trPr>
          <w:trHeight w:val="480"/>
        </w:trPr>
        <w:tc>
          <w:tcPr>
            <w:tcW w:w="9900" w:type="dxa"/>
            <w:gridSpan w:val="8"/>
            <w:tcBorders>
              <w:left w:val="double" w:sz="6" w:space="0" w:color="EFEFEF"/>
            </w:tcBorders>
          </w:tcPr>
          <w:p w14:paraId="0BC09835" w14:textId="0EA3651C" w:rsidR="00090E4F" w:rsidRDefault="004460FD" w:rsidP="004460FD">
            <w:pPr>
              <w:pStyle w:val="TableParagraph"/>
              <w:tabs>
                <w:tab w:val="right" w:pos="9855"/>
              </w:tabs>
              <w:spacing w:before="99"/>
              <w:rPr>
                <w:b/>
              </w:rPr>
            </w:pPr>
            <w:r>
              <w:rPr>
                <w:b/>
              </w:rPr>
              <w:t xml:space="preserve">  Grado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académico:</w:t>
            </w:r>
            <w:r>
              <w:rPr>
                <w:b/>
                <w:spacing w:val="-2"/>
              </w:rPr>
              <w:tab/>
            </w:r>
          </w:p>
        </w:tc>
      </w:tr>
      <w:tr w:rsidR="00090E4F" w14:paraId="0A01C20A" w14:textId="77777777">
        <w:trPr>
          <w:trHeight w:val="478"/>
        </w:trPr>
        <w:tc>
          <w:tcPr>
            <w:tcW w:w="4791" w:type="dxa"/>
            <w:gridSpan w:val="3"/>
            <w:tcBorders>
              <w:left w:val="double" w:sz="6" w:space="0" w:color="EFEFEF"/>
            </w:tcBorders>
          </w:tcPr>
          <w:p w14:paraId="4B6A345D" w14:textId="1FCF06EA" w:rsidR="00090E4F" w:rsidRPr="004460FD" w:rsidRDefault="00A35D25" w:rsidP="004460FD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Número</w:t>
            </w:r>
            <w:r w:rsidRPr="004460FD">
              <w:rPr>
                <w:b/>
              </w:rPr>
              <w:t xml:space="preserve"> </w:t>
            </w:r>
            <w:r>
              <w:rPr>
                <w:b/>
              </w:rPr>
              <w:t>telefónico:</w:t>
            </w:r>
            <w:r w:rsidRPr="004460FD">
              <w:rPr>
                <w:b/>
              </w:rPr>
              <w:t xml:space="preserve"> </w:t>
            </w:r>
            <w:r>
              <w:rPr>
                <w:b/>
              </w:rPr>
              <w:t>(Incluir</w:t>
            </w:r>
            <w:r w:rsidRPr="004460FD">
              <w:rPr>
                <w:b/>
              </w:rPr>
              <w:t xml:space="preserve"> </w:t>
            </w:r>
            <w:r>
              <w:rPr>
                <w:b/>
              </w:rPr>
              <w:t>clave</w:t>
            </w:r>
            <w:r w:rsidRPr="004460FD">
              <w:rPr>
                <w:b/>
              </w:rPr>
              <w:t xml:space="preserve"> lada)</w:t>
            </w:r>
          </w:p>
          <w:p w14:paraId="58B62236" w14:textId="77777777" w:rsidR="004460FD" w:rsidRPr="004460FD" w:rsidRDefault="004460FD" w:rsidP="004460FD">
            <w:pPr>
              <w:pStyle w:val="TableParagraph"/>
              <w:jc w:val="both"/>
              <w:rPr>
                <w:b/>
              </w:rPr>
            </w:pPr>
          </w:p>
          <w:p w14:paraId="545E8461" w14:textId="63E319E8" w:rsidR="004460FD" w:rsidRDefault="004460FD" w:rsidP="004460FD">
            <w:pPr>
              <w:pStyle w:val="TableParagraph"/>
              <w:jc w:val="both"/>
              <w:rPr>
                <w:b/>
              </w:rPr>
            </w:pPr>
          </w:p>
        </w:tc>
        <w:tc>
          <w:tcPr>
            <w:tcW w:w="5109" w:type="dxa"/>
            <w:gridSpan w:val="5"/>
          </w:tcPr>
          <w:p w14:paraId="49096F5B" w14:textId="263A4CA2" w:rsidR="00090E4F" w:rsidRPr="004460FD" w:rsidRDefault="004460FD" w:rsidP="004460FD">
            <w:pPr>
              <w:pStyle w:val="TableParagraph"/>
              <w:jc w:val="both"/>
              <w:rPr>
                <w:b/>
              </w:rPr>
            </w:pPr>
            <w:r w:rsidRPr="004460FD">
              <w:rPr>
                <w:b/>
              </w:rPr>
              <w:t xml:space="preserve"> Municipio </w:t>
            </w:r>
          </w:p>
        </w:tc>
      </w:tr>
      <w:tr w:rsidR="00090E4F" w14:paraId="59E18732" w14:textId="77777777">
        <w:trPr>
          <w:trHeight w:val="940"/>
        </w:trPr>
        <w:tc>
          <w:tcPr>
            <w:tcW w:w="2947" w:type="dxa"/>
            <w:tcBorders>
              <w:left w:val="double" w:sz="6" w:space="0" w:color="EFEFEF"/>
            </w:tcBorders>
          </w:tcPr>
          <w:p w14:paraId="007DB428" w14:textId="77777777" w:rsidR="00090E4F" w:rsidRDefault="00A35D25">
            <w:pPr>
              <w:pStyle w:val="TableParagraph"/>
              <w:spacing w:before="188" w:line="259" w:lineRule="auto"/>
              <w:ind w:left="123" w:right="53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celular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otro en los que se le localice:</w:t>
            </w:r>
          </w:p>
        </w:tc>
        <w:tc>
          <w:tcPr>
            <w:tcW w:w="2156" w:type="dxa"/>
            <w:gridSpan w:val="3"/>
          </w:tcPr>
          <w:p w14:paraId="717510AF" w14:textId="77777777" w:rsidR="00090E4F" w:rsidRDefault="00090E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3" w:type="dxa"/>
          </w:tcPr>
          <w:p w14:paraId="330E0595" w14:textId="77777777" w:rsidR="00090E4F" w:rsidRDefault="00A35D25">
            <w:pPr>
              <w:pStyle w:val="TableParagraph"/>
              <w:spacing w:before="188" w:line="259" w:lineRule="auto"/>
              <w:ind w:left="126" w:right="460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electrónico </w:t>
            </w:r>
            <w:r>
              <w:rPr>
                <w:b/>
                <w:spacing w:val="-2"/>
              </w:rPr>
              <w:t>personal:</w:t>
            </w:r>
          </w:p>
        </w:tc>
        <w:tc>
          <w:tcPr>
            <w:tcW w:w="2274" w:type="dxa"/>
            <w:gridSpan w:val="3"/>
          </w:tcPr>
          <w:p w14:paraId="3BF8FBD2" w14:textId="77777777" w:rsidR="00090E4F" w:rsidRDefault="00090E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0C762F" w14:textId="77777777" w:rsidR="00090E4F" w:rsidRDefault="00090E4F">
      <w:pPr>
        <w:pStyle w:val="Textoindependiente"/>
        <w:rPr>
          <w:rFonts w:ascii="Cambria"/>
          <w:b/>
          <w:sz w:val="28"/>
        </w:rPr>
      </w:pPr>
    </w:p>
    <w:p w14:paraId="451ECDED" w14:textId="77777777" w:rsidR="00090E4F" w:rsidRDefault="00090E4F">
      <w:pPr>
        <w:pStyle w:val="Textoindependiente"/>
        <w:rPr>
          <w:rFonts w:ascii="Cambria"/>
          <w:b/>
          <w:sz w:val="28"/>
        </w:rPr>
      </w:pPr>
    </w:p>
    <w:p w14:paraId="759E101E" w14:textId="77777777" w:rsidR="004460FD" w:rsidRDefault="004460FD">
      <w:pPr>
        <w:pStyle w:val="Textoindependiente"/>
        <w:rPr>
          <w:rFonts w:ascii="Cambria"/>
          <w:b/>
          <w:sz w:val="28"/>
        </w:rPr>
      </w:pPr>
    </w:p>
    <w:p w14:paraId="35893E2C" w14:textId="2B19AD68" w:rsidR="004460FD" w:rsidRPr="006271CD" w:rsidRDefault="006271CD" w:rsidP="006271CD">
      <w:pPr>
        <w:tabs>
          <w:tab w:val="left" w:pos="3950"/>
        </w:tabs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II.- </w:t>
      </w:r>
      <w:r w:rsidRPr="006271CD">
        <w:rPr>
          <w:rFonts w:ascii="Cambria" w:hAnsi="Cambria"/>
          <w:b/>
          <w:sz w:val="28"/>
        </w:rPr>
        <w:t>ÁREA</w:t>
      </w:r>
      <w:r w:rsidRPr="006271CD">
        <w:rPr>
          <w:rFonts w:ascii="Cambria" w:hAnsi="Cambria"/>
          <w:b/>
          <w:spacing w:val="-2"/>
          <w:sz w:val="28"/>
        </w:rPr>
        <w:t xml:space="preserve"> </w:t>
      </w:r>
      <w:r w:rsidRPr="006271CD">
        <w:rPr>
          <w:rFonts w:ascii="Cambria" w:hAnsi="Cambria"/>
          <w:b/>
          <w:sz w:val="28"/>
        </w:rPr>
        <w:t>DE</w:t>
      </w:r>
      <w:r w:rsidRPr="006271CD">
        <w:rPr>
          <w:rFonts w:ascii="Cambria" w:hAnsi="Cambria"/>
          <w:b/>
          <w:spacing w:val="-1"/>
          <w:sz w:val="28"/>
        </w:rPr>
        <w:t xml:space="preserve"> </w:t>
      </w:r>
      <w:r w:rsidRPr="006271CD">
        <w:rPr>
          <w:rFonts w:ascii="Cambria" w:hAnsi="Cambria"/>
          <w:b/>
          <w:spacing w:val="-2"/>
          <w:sz w:val="28"/>
        </w:rPr>
        <w:t>ADSCRIPCIÓN.</w:t>
      </w:r>
    </w:p>
    <w:p w14:paraId="63A0EDB9" w14:textId="77777777" w:rsidR="004460FD" w:rsidRDefault="004460FD" w:rsidP="004460FD">
      <w:pPr>
        <w:tabs>
          <w:tab w:val="left" w:pos="3345"/>
        </w:tabs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ab/>
      </w:r>
    </w:p>
    <w:tbl>
      <w:tblPr>
        <w:tblStyle w:val="TableNormal"/>
        <w:tblW w:w="0" w:type="auto"/>
        <w:tblInd w:w="319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9769"/>
      </w:tblGrid>
      <w:tr w:rsidR="004460FD" w14:paraId="5A0DD8BD" w14:textId="77777777" w:rsidTr="004460FD">
        <w:trPr>
          <w:trHeight w:val="613"/>
        </w:trPr>
        <w:tc>
          <w:tcPr>
            <w:tcW w:w="9769" w:type="dxa"/>
            <w:tcBorders>
              <w:left w:val="double" w:sz="6" w:space="0" w:color="EFEFEF"/>
            </w:tcBorders>
          </w:tcPr>
          <w:p w14:paraId="2FCCACCC" w14:textId="77777777" w:rsidR="004460FD" w:rsidRDefault="004460FD" w:rsidP="002C0B8A">
            <w:pPr>
              <w:pStyle w:val="TableParagraph"/>
              <w:spacing w:before="165"/>
              <w:ind w:left="122"/>
              <w:rPr>
                <w:b/>
              </w:rPr>
            </w:pP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actual:</w:t>
            </w:r>
          </w:p>
        </w:tc>
      </w:tr>
      <w:tr w:rsidR="004460FD" w14:paraId="2A7519DD" w14:textId="77777777" w:rsidTr="004460FD">
        <w:trPr>
          <w:trHeight w:val="691"/>
        </w:trPr>
        <w:tc>
          <w:tcPr>
            <w:tcW w:w="9769" w:type="dxa"/>
            <w:tcBorders>
              <w:left w:val="double" w:sz="6" w:space="0" w:color="EFEFEF"/>
            </w:tcBorders>
          </w:tcPr>
          <w:p w14:paraId="6040A133" w14:textId="77777777" w:rsidR="004460FD" w:rsidRDefault="004460FD" w:rsidP="002C0B8A">
            <w:pPr>
              <w:pStyle w:val="TableParagraph"/>
              <w:spacing w:before="203"/>
              <w:ind w:left="122"/>
              <w:rPr>
                <w:b/>
              </w:rPr>
            </w:pPr>
            <w:r>
              <w:rPr>
                <w:b/>
              </w:rPr>
              <w:t>Teléfono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oficina:</w:t>
            </w:r>
          </w:p>
        </w:tc>
      </w:tr>
      <w:tr w:rsidR="004460FD" w14:paraId="3C56A92E" w14:textId="77777777" w:rsidTr="004460FD">
        <w:trPr>
          <w:trHeight w:val="645"/>
        </w:trPr>
        <w:tc>
          <w:tcPr>
            <w:tcW w:w="9769" w:type="dxa"/>
            <w:tcBorders>
              <w:left w:val="double" w:sz="6" w:space="0" w:color="EFEFEF"/>
            </w:tcBorders>
          </w:tcPr>
          <w:p w14:paraId="696E022F" w14:textId="77777777" w:rsidR="004460FD" w:rsidRDefault="004460FD" w:rsidP="002C0B8A">
            <w:pPr>
              <w:pStyle w:val="TableParagraph"/>
              <w:spacing w:before="179"/>
              <w:ind w:left="122"/>
              <w:rPr>
                <w:b/>
              </w:rPr>
            </w:pPr>
            <w:r>
              <w:rPr>
                <w:b/>
              </w:rPr>
              <w:t>Antigüedad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actual:</w:t>
            </w:r>
          </w:p>
        </w:tc>
      </w:tr>
    </w:tbl>
    <w:p w14:paraId="6D629B2C" w14:textId="63022060" w:rsidR="004460FD" w:rsidRDefault="004460FD" w:rsidP="004460FD">
      <w:pPr>
        <w:tabs>
          <w:tab w:val="left" w:pos="3345"/>
        </w:tabs>
        <w:rPr>
          <w:rFonts w:ascii="Cambria" w:hAnsi="Cambria"/>
          <w:b/>
          <w:sz w:val="28"/>
        </w:rPr>
      </w:pPr>
    </w:p>
    <w:p w14:paraId="016464F8" w14:textId="0C1BC818" w:rsidR="004460FD" w:rsidRDefault="004460FD" w:rsidP="004460FD">
      <w:pPr>
        <w:tabs>
          <w:tab w:val="left" w:pos="3345"/>
        </w:tabs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ab/>
      </w:r>
    </w:p>
    <w:p w14:paraId="0C048B2C" w14:textId="77777777" w:rsidR="004460FD" w:rsidRDefault="004460FD" w:rsidP="004460FD">
      <w:pPr>
        <w:ind w:left="982"/>
        <w:rPr>
          <w:rFonts w:ascii="Cambria"/>
          <w:b/>
          <w:sz w:val="28"/>
        </w:rPr>
      </w:pPr>
      <w:r>
        <w:rPr>
          <w:rFonts w:ascii="Cambria" w:hAnsi="Cambria"/>
          <w:sz w:val="28"/>
        </w:rPr>
        <w:tab/>
      </w:r>
      <w:r>
        <w:rPr>
          <w:rFonts w:ascii="Cambria"/>
          <w:b/>
          <w:sz w:val="28"/>
        </w:rPr>
        <w:t>Antecedentes</w:t>
      </w:r>
      <w:r>
        <w:rPr>
          <w:rFonts w:ascii="Cambria"/>
          <w:b/>
          <w:spacing w:val="-8"/>
          <w:sz w:val="28"/>
        </w:rPr>
        <w:t xml:space="preserve"> </w:t>
      </w:r>
      <w:r>
        <w:rPr>
          <w:rFonts w:ascii="Cambria"/>
          <w:b/>
          <w:sz w:val="28"/>
        </w:rPr>
        <w:t>en</w:t>
      </w:r>
      <w:r>
        <w:rPr>
          <w:rFonts w:ascii="Cambria"/>
          <w:b/>
          <w:spacing w:val="-5"/>
          <w:sz w:val="28"/>
        </w:rPr>
        <w:t xml:space="preserve"> </w:t>
      </w:r>
      <w:r>
        <w:rPr>
          <w:rFonts w:ascii="Cambria"/>
          <w:b/>
          <w:sz w:val="28"/>
        </w:rPr>
        <w:t>el</w:t>
      </w:r>
      <w:r>
        <w:rPr>
          <w:rFonts w:ascii="Cambria"/>
          <w:b/>
          <w:spacing w:val="-6"/>
          <w:sz w:val="28"/>
        </w:rPr>
        <w:t xml:space="preserve"> </w:t>
      </w:r>
      <w:r>
        <w:rPr>
          <w:rFonts w:ascii="Cambria"/>
          <w:b/>
          <w:sz w:val="28"/>
        </w:rPr>
        <w:t>Poder</w:t>
      </w:r>
      <w:r>
        <w:rPr>
          <w:rFonts w:ascii="Cambria"/>
          <w:b/>
          <w:spacing w:val="-1"/>
          <w:sz w:val="28"/>
        </w:rPr>
        <w:t xml:space="preserve"> </w:t>
      </w:r>
      <w:r>
        <w:rPr>
          <w:rFonts w:ascii="Cambria"/>
          <w:b/>
          <w:sz w:val="28"/>
        </w:rPr>
        <w:t>Judicial</w:t>
      </w:r>
      <w:r>
        <w:rPr>
          <w:rFonts w:ascii="Cambria"/>
          <w:b/>
          <w:spacing w:val="-3"/>
          <w:sz w:val="28"/>
        </w:rPr>
        <w:t xml:space="preserve"> </w:t>
      </w:r>
      <w:r>
        <w:rPr>
          <w:rFonts w:ascii="Cambria"/>
          <w:b/>
          <w:sz w:val="28"/>
        </w:rPr>
        <w:t>del</w:t>
      </w:r>
      <w:r>
        <w:rPr>
          <w:rFonts w:ascii="Cambria"/>
          <w:b/>
          <w:spacing w:val="-8"/>
          <w:sz w:val="28"/>
        </w:rPr>
        <w:t xml:space="preserve"> </w:t>
      </w:r>
      <w:r>
        <w:rPr>
          <w:rFonts w:ascii="Cambria"/>
          <w:b/>
          <w:sz w:val="28"/>
        </w:rPr>
        <w:t>Estado</w:t>
      </w:r>
      <w:r>
        <w:rPr>
          <w:rFonts w:ascii="Cambria"/>
          <w:b/>
          <w:spacing w:val="-4"/>
          <w:sz w:val="28"/>
        </w:rPr>
        <w:t xml:space="preserve"> </w:t>
      </w:r>
      <w:r>
        <w:rPr>
          <w:rFonts w:ascii="Cambria"/>
          <w:b/>
          <w:sz w:val="28"/>
        </w:rPr>
        <w:t>de</w:t>
      </w:r>
      <w:r>
        <w:rPr>
          <w:rFonts w:ascii="Cambria"/>
          <w:b/>
          <w:spacing w:val="-3"/>
          <w:sz w:val="28"/>
        </w:rPr>
        <w:t xml:space="preserve"> </w:t>
      </w:r>
      <w:r>
        <w:rPr>
          <w:rFonts w:ascii="Cambria"/>
          <w:b/>
          <w:spacing w:val="-2"/>
          <w:sz w:val="28"/>
        </w:rPr>
        <w:t>Campeche.</w:t>
      </w:r>
    </w:p>
    <w:p w14:paraId="255BDB3F" w14:textId="77777777" w:rsidR="004460FD" w:rsidRDefault="004460FD" w:rsidP="004460FD">
      <w:pPr>
        <w:pStyle w:val="Textoindependiente"/>
        <w:spacing w:before="4"/>
        <w:rPr>
          <w:rFonts w:ascii="Cambria"/>
          <w:b/>
          <w:sz w:val="18"/>
        </w:rPr>
      </w:pPr>
    </w:p>
    <w:tbl>
      <w:tblPr>
        <w:tblStyle w:val="TableNormal"/>
        <w:tblW w:w="0" w:type="auto"/>
        <w:tblInd w:w="319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4009"/>
        <w:gridCol w:w="1229"/>
        <w:gridCol w:w="1483"/>
      </w:tblGrid>
      <w:tr w:rsidR="004460FD" w14:paraId="47B3974A" w14:textId="77777777" w:rsidTr="002C0B8A">
        <w:trPr>
          <w:trHeight w:val="479"/>
        </w:trPr>
        <w:tc>
          <w:tcPr>
            <w:tcW w:w="3090" w:type="dxa"/>
            <w:tcBorders>
              <w:left w:val="double" w:sz="6" w:space="0" w:color="EFEFEF"/>
            </w:tcBorders>
          </w:tcPr>
          <w:p w14:paraId="4FF6C592" w14:textId="77777777" w:rsidR="004460FD" w:rsidRDefault="004460FD" w:rsidP="002C0B8A">
            <w:pPr>
              <w:pStyle w:val="TableParagraph"/>
              <w:spacing w:before="98"/>
              <w:ind w:left="627"/>
              <w:rPr>
                <w:b/>
              </w:rPr>
            </w:pPr>
            <w:r>
              <w:rPr>
                <w:b/>
              </w:rPr>
              <w:t>Cargos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anteriores</w:t>
            </w:r>
          </w:p>
        </w:tc>
        <w:tc>
          <w:tcPr>
            <w:tcW w:w="4009" w:type="dxa"/>
          </w:tcPr>
          <w:p w14:paraId="49064908" w14:textId="77777777" w:rsidR="004460FD" w:rsidRDefault="004460FD" w:rsidP="002C0B8A">
            <w:pPr>
              <w:pStyle w:val="TableParagraph"/>
              <w:spacing w:before="98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Adscripción</w:t>
            </w:r>
          </w:p>
        </w:tc>
        <w:tc>
          <w:tcPr>
            <w:tcW w:w="1229" w:type="dxa"/>
          </w:tcPr>
          <w:p w14:paraId="112C8D54" w14:textId="77777777" w:rsidR="004460FD" w:rsidRDefault="004460FD" w:rsidP="002C0B8A">
            <w:pPr>
              <w:pStyle w:val="TableParagraph"/>
              <w:spacing w:before="98"/>
              <w:ind w:left="345"/>
              <w:rPr>
                <w:b/>
              </w:rPr>
            </w:pPr>
            <w:r>
              <w:rPr>
                <w:b/>
                <w:spacing w:val="-4"/>
              </w:rPr>
              <w:t>Años</w:t>
            </w:r>
          </w:p>
        </w:tc>
        <w:tc>
          <w:tcPr>
            <w:tcW w:w="1483" w:type="dxa"/>
          </w:tcPr>
          <w:p w14:paraId="753685B0" w14:textId="77777777" w:rsidR="004460FD" w:rsidRDefault="004460FD" w:rsidP="002C0B8A">
            <w:pPr>
              <w:pStyle w:val="TableParagraph"/>
              <w:spacing w:before="98"/>
              <w:ind w:left="412"/>
              <w:rPr>
                <w:b/>
              </w:rPr>
            </w:pPr>
            <w:r>
              <w:rPr>
                <w:b/>
                <w:spacing w:val="-2"/>
              </w:rPr>
              <w:t>Meses</w:t>
            </w:r>
          </w:p>
        </w:tc>
      </w:tr>
      <w:tr w:rsidR="004460FD" w14:paraId="3AB6E759" w14:textId="77777777" w:rsidTr="002C0B8A">
        <w:trPr>
          <w:trHeight w:val="480"/>
        </w:trPr>
        <w:tc>
          <w:tcPr>
            <w:tcW w:w="3090" w:type="dxa"/>
            <w:tcBorders>
              <w:left w:val="double" w:sz="6" w:space="0" w:color="EFEFEF"/>
            </w:tcBorders>
          </w:tcPr>
          <w:p w14:paraId="4FBFD084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0CAF419B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3A748F2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24A3CB3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3360C46F" w14:textId="77777777" w:rsidTr="002C0B8A">
        <w:trPr>
          <w:trHeight w:val="478"/>
        </w:trPr>
        <w:tc>
          <w:tcPr>
            <w:tcW w:w="3090" w:type="dxa"/>
            <w:tcBorders>
              <w:left w:val="double" w:sz="6" w:space="0" w:color="EFEFEF"/>
            </w:tcBorders>
          </w:tcPr>
          <w:p w14:paraId="15D6254A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53614732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55F535A9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3B186ED5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38988D7E" w14:textId="77777777" w:rsidTr="002C0B8A">
        <w:trPr>
          <w:trHeight w:val="478"/>
        </w:trPr>
        <w:tc>
          <w:tcPr>
            <w:tcW w:w="3090" w:type="dxa"/>
            <w:tcBorders>
              <w:left w:val="double" w:sz="6" w:space="0" w:color="EFEFEF"/>
            </w:tcBorders>
          </w:tcPr>
          <w:p w14:paraId="225CB51C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599CC465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6E272CA2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6FE829CD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5F623D9D" w14:textId="77777777" w:rsidTr="002C0B8A">
        <w:trPr>
          <w:trHeight w:val="480"/>
        </w:trPr>
        <w:tc>
          <w:tcPr>
            <w:tcW w:w="3090" w:type="dxa"/>
            <w:tcBorders>
              <w:left w:val="double" w:sz="6" w:space="0" w:color="EFEFEF"/>
            </w:tcBorders>
          </w:tcPr>
          <w:p w14:paraId="4F78E387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6BBD9A3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63D13612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6C143C82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463CA119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56E28993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4BC4A890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5283862F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1ABFAC2B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035A2024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62EA63D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55042B28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1BF87C65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26C8E085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1BD53957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5DC28B0C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0B5D23A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0F2C89EB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3AB3B937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2C2BDB9C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471E57BE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72190098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4438A8A0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4CA9E10F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09341F16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77F83E04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0970202F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2D8F60F3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708714C1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66B484E1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18F6E6E2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53042F9C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62A366C3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31AA20AE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01BFDC35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6263993C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21FA8DAE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241A21DB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199199A4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72291FE1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50567836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204E942C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01972CB0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1F9A011B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3E517392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4F129756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1744AC9D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409ECBDE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7845C8CF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  <w:p w14:paraId="26FFCC68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  <w:tr w:rsidR="004460FD" w14:paraId="44522BC8" w14:textId="77777777" w:rsidTr="002C0B8A">
        <w:trPr>
          <w:trHeight w:val="477"/>
        </w:trPr>
        <w:tc>
          <w:tcPr>
            <w:tcW w:w="3090" w:type="dxa"/>
            <w:tcBorders>
              <w:left w:val="double" w:sz="6" w:space="0" w:color="EFEFEF"/>
            </w:tcBorders>
          </w:tcPr>
          <w:p w14:paraId="4BDB2E69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9" w:type="dxa"/>
          </w:tcPr>
          <w:p w14:paraId="32904D8F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9" w:type="dxa"/>
          </w:tcPr>
          <w:p w14:paraId="64FC3180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</w:tcPr>
          <w:p w14:paraId="3A03F170" w14:textId="77777777" w:rsidR="004460FD" w:rsidRDefault="004460FD" w:rsidP="002C0B8A">
            <w:pPr>
              <w:pStyle w:val="TableParagraph"/>
              <w:rPr>
                <w:rFonts w:ascii="Times New Roman"/>
              </w:rPr>
            </w:pPr>
          </w:p>
        </w:tc>
      </w:tr>
    </w:tbl>
    <w:p w14:paraId="5FD127C2" w14:textId="77777777" w:rsidR="00090E4F" w:rsidRDefault="00090E4F">
      <w:pPr>
        <w:pStyle w:val="Textoindependiente"/>
        <w:rPr>
          <w:rFonts w:ascii="Arial"/>
          <w:b/>
          <w:sz w:val="20"/>
        </w:rPr>
      </w:pPr>
    </w:p>
    <w:p w14:paraId="05ED39F2" w14:textId="77777777" w:rsidR="00090E4F" w:rsidRDefault="00090E4F">
      <w:pPr>
        <w:pStyle w:val="Textoindependiente"/>
        <w:spacing w:before="24"/>
        <w:rPr>
          <w:rFonts w:ascii="Cambria"/>
          <w:b/>
          <w:sz w:val="28"/>
        </w:rPr>
      </w:pPr>
    </w:p>
    <w:p w14:paraId="2EDA44C2" w14:textId="77777777" w:rsidR="00FB664A" w:rsidRDefault="00FB664A">
      <w:pPr>
        <w:pStyle w:val="Textoindependiente"/>
        <w:spacing w:before="24"/>
        <w:rPr>
          <w:rFonts w:ascii="Cambria"/>
          <w:b/>
          <w:sz w:val="28"/>
        </w:rPr>
      </w:pPr>
    </w:p>
    <w:p w14:paraId="5862BDF7" w14:textId="77777777" w:rsidR="00FB664A" w:rsidRDefault="00FB664A">
      <w:pPr>
        <w:pStyle w:val="Textoindependiente"/>
        <w:spacing w:before="24"/>
        <w:rPr>
          <w:rFonts w:ascii="Cambria"/>
          <w:b/>
          <w:sz w:val="28"/>
        </w:rPr>
      </w:pPr>
    </w:p>
    <w:p w14:paraId="30BBA51C" w14:textId="77777777" w:rsidR="00FB664A" w:rsidRDefault="00FB664A">
      <w:pPr>
        <w:pStyle w:val="Textoindependiente"/>
        <w:spacing w:before="24"/>
        <w:rPr>
          <w:rFonts w:ascii="Cambria"/>
          <w:b/>
          <w:sz w:val="28"/>
        </w:rPr>
      </w:pPr>
    </w:p>
    <w:p w14:paraId="78D4ADE3" w14:textId="21EC02C5" w:rsidR="00090E4F" w:rsidRPr="006271CD" w:rsidRDefault="006271CD" w:rsidP="006271CD">
      <w:pPr>
        <w:tabs>
          <w:tab w:val="left" w:pos="3347"/>
        </w:tabs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III.</w:t>
      </w:r>
      <w:r w:rsidR="006E4920">
        <w:rPr>
          <w:rFonts w:ascii="Cambria" w:hAnsi="Cambria"/>
          <w:b/>
          <w:sz w:val="28"/>
        </w:rPr>
        <w:t>- DOMICILIO</w:t>
      </w:r>
      <w:r w:rsidRPr="006271CD">
        <w:rPr>
          <w:rFonts w:ascii="Cambria" w:hAnsi="Cambria"/>
          <w:b/>
          <w:spacing w:val="-4"/>
          <w:sz w:val="28"/>
        </w:rPr>
        <w:t xml:space="preserve"> </w:t>
      </w:r>
      <w:r w:rsidRPr="006271CD">
        <w:rPr>
          <w:rFonts w:ascii="Cambria" w:hAnsi="Cambria"/>
          <w:b/>
          <w:sz w:val="28"/>
        </w:rPr>
        <w:t>PARA</w:t>
      </w:r>
      <w:r w:rsidRPr="006271CD">
        <w:rPr>
          <w:rFonts w:ascii="Cambria" w:hAnsi="Cambria"/>
          <w:b/>
          <w:spacing w:val="-5"/>
          <w:sz w:val="28"/>
        </w:rPr>
        <w:t xml:space="preserve"> </w:t>
      </w:r>
      <w:r w:rsidRPr="006271CD">
        <w:rPr>
          <w:rFonts w:ascii="Cambria" w:hAnsi="Cambria"/>
          <w:b/>
          <w:spacing w:val="-2"/>
          <w:sz w:val="28"/>
        </w:rPr>
        <w:t>NOTIFICACIÓN.</w:t>
      </w:r>
    </w:p>
    <w:p w14:paraId="121FC76B" w14:textId="77777777" w:rsidR="00090E4F" w:rsidRDefault="00090E4F">
      <w:pPr>
        <w:pStyle w:val="Textoindependiente"/>
        <w:spacing w:before="115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2269"/>
        <w:gridCol w:w="709"/>
        <w:gridCol w:w="1561"/>
        <w:gridCol w:w="143"/>
        <w:gridCol w:w="1419"/>
        <w:gridCol w:w="1299"/>
      </w:tblGrid>
      <w:tr w:rsidR="00090E4F" w14:paraId="2766D81E" w14:textId="77777777" w:rsidTr="004460FD">
        <w:trPr>
          <w:trHeight w:val="479"/>
        </w:trPr>
        <w:tc>
          <w:tcPr>
            <w:tcW w:w="7486" w:type="dxa"/>
            <w:gridSpan w:val="4"/>
            <w:tcBorders>
              <w:left w:val="double" w:sz="6" w:space="0" w:color="EFEFEF"/>
            </w:tcBorders>
          </w:tcPr>
          <w:p w14:paraId="6832015A" w14:textId="77777777" w:rsidR="00090E4F" w:rsidRDefault="00A35D25">
            <w:pPr>
              <w:pStyle w:val="TableParagraph"/>
              <w:spacing w:before="98"/>
              <w:ind w:left="123"/>
              <w:rPr>
                <w:b/>
              </w:rPr>
            </w:pPr>
            <w:r>
              <w:rPr>
                <w:b/>
                <w:spacing w:val="-2"/>
              </w:rPr>
              <w:t>Calle:</w:t>
            </w:r>
          </w:p>
        </w:tc>
        <w:tc>
          <w:tcPr>
            <w:tcW w:w="1562" w:type="dxa"/>
            <w:gridSpan w:val="2"/>
          </w:tcPr>
          <w:p w14:paraId="616ABD59" w14:textId="77777777" w:rsidR="00090E4F" w:rsidRDefault="00A35D25">
            <w:pPr>
              <w:pStyle w:val="TableParagraph"/>
              <w:spacing w:before="98"/>
              <w:ind w:left="124"/>
              <w:rPr>
                <w:b/>
              </w:rPr>
            </w:pPr>
            <w:r>
              <w:rPr>
                <w:b/>
                <w:spacing w:val="-2"/>
              </w:rPr>
              <w:t>Número:</w:t>
            </w:r>
          </w:p>
        </w:tc>
        <w:tc>
          <w:tcPr>
            <w:tcW w:w="1299" w:type="dxa"/>
          </w:tcPr>
          <w:p w14:paraId="56EEEF80" w14:textId="77777777" w:rsidR="00090E4F" w:rsidRDefault="00090E4F">
            <w:pPr>
              <w:pStyle w:val="TableParagraph"/>
              <w:rPr>
                <w:rFonts w:ascii="Times New Roman"/>
              </w:rPr>
            </w:pPr>
          </w:p>
        </w:tc>
      </w:tr>
      <w:tr w:rsidR="00090E4F" w14:paraId="456F0395" w14:textId="77777777" w:rsidTr="004460FD">
        <w:trPr>
          <w:trHeight w:val="478"/>
        </w:trPr>
        <w:tc>
          <w:tcPr>
            <w:tcW w:w="5216" w:type="dxa"/>
            <w:gridSpan w:val="2"/>
            <w:tcBorders>
              <w:left w:val="double" w:sz="6" w:space="0" w:color="EFEFEF"/>
            </w:tcBorders>
          </w:tcPr>
          <w:p w14:paraId="2F7DCFD7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  <w:spacing w:val="-2"/>
              </w:rPr>
              <w:t>Cruzamientos:</w:t>
            </w:r>
          </w:p>
        </w:tc>
        <w:tc>
          <w:tcPr>
            <w:tcW w:w="5131" w:type="dxa"/>
            <w:gridSpan w:val="5"/>
            <w:tcBorders>
              <w:top w:val="nil"/>
            </w:tcBorders>
          </w:tcPr>
          <w:p w14:paraId="089B35E3" w14:textId="77777777" w:rsidR="00090E4F" w:rsidRDefault="00A35D25">
            <w:pPr>
              <w:pStyle w:val="TableParagraph"/>
              <w:spacing w:before="97"/>
              <w:ind w:left="126"/>
              <w:rPr>
                <w:b/>
              </w:rPr>
            </w:pPr>
            <w:r>
              <w:rPr>
                <w:b/>
                <w:spacing w:val="-2"/>
              </w:rPr>
              <w:t>Colonia:</w:t>
            </w:r>
          </w:p>
        </w:tc>
      </w:tr>
      <w:tr w:rsidR="00090E4F" w14:paraId="317084D5" w14:textId="77777777" w:rsidTr="004460FD">
        <w:trPr>
          <w:trHeight w:val="480"/>
        </w:trPr>
        <w:tc>
          <w:tcPr>
            <w:tcW w:w="2947" w:type="dxa"/>
            <w:tcBorders>
              <w:left w:val="double" w:sz="6" w:space="0" w:color="EFEFEF"/>
            </w:tcBorders>
          </w:tcPr>
          <w:p w14:paraId="4EE934DC" w14:textId="77777777" w:rsidR="00090E4F" w:rsidRDefault="00A35D25">
            <w:pPr>
              <w:pStyle w:val="TableParagraph"/>
              <w:spacing w:before="97"/>
              <w:ind w:left="123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2"/>
              </w:rPr>
              <w:t xml:space="preserve"> postal:</w:t>
            </w:r>
          </w:p>
        </w:tc>
        <w:tc>
          <w:tcPr>
            <w:tcW w:w="2978" w:type="dxa"/>
            <w:gridSpan w:val="2"/>
          </w:tcPr>
          <w:p w14:paraId="639DAB92" w14:textId="77777777" w:rsidR="00090E4F" w:rsidRDefault="00090E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gridSpan w:val="2"/>
          </w:tcPr>
          <w:p w14:paraId="32CBDD1A" w14:textId="77777777" w:rsidR="00090E4F" w:rsidRDefault="00A35D25">
            <w:pPr>
              <w:pStyle w:val="TableParagraph"/>
              <w:spacing w:before="97"/>
              <w:ind w:left="125"/>
              <w:rPr>
                <w:b/>
              </w:rPr>
            </w:pPr>
            <w:r>
              <w:rPr>
                <w:b/>
                <w:spacing w:val="-2"/>
              </w:rPr>
              <w:t>Localidad:</w:t>
            </w:r>
          </w:p>
        </w:tc>
        <w:tc>
          <w:tcPr>
            <w:tcW w:w="2718" w:type="dxa"/>
            <w:gridSpan w:val="2"/>
          </w:tcPr>
          <w:p w14:paraId="51EDF8D9" w14:textId="77777777" w:rsidR="00090E4F" w:rsidRDefault="00090E4F">
            <w:pPr>
              <w:pStyle w:val="TableParagraph"/>
              <w:rPr>
                <w:rFonts w:ascii="Times New Roman"/>
              </w:rPr>
            </w:pPr>
          </w:p>
        </w:tc>
      </w:tr>
    </w:tbl>
    <w:p w14:paraId="535A5EFE" w14:textId="77777777" w:rsidR="00CC17A5" w:rsidRDefault="00CC17A5" w:rsidP="00CC17A5">
      <w:pPr>
        <w:tabs>
          <w:tab w:val="left" w:pos="6679"/>
        </w:tabs>
        <w:rPr>
          <w:rFonts w:ascii="Cambria" w:hAnsi="Cambria"/>
          <w:b/>
          <w:sz w:val="28"/>
        </w:rPr>
      </w:pPr>
    </w:p>
    <w:p w14:paraId="5D833EB2" w14:textId="77777777" w:rsidR="006271CD" w:rsidRDefault="006271CD" w:rsidP="006271CD">
      <w:pPr>
        <w:tabs>
          <w:tab w:val="left" w:pos="6679"/>
        </w:tabs>
        <w:rPr>
          <w:rFonts w:ascii="Cambria"/>
          <w:b/>
          <w:sz w:val="28"/>
        </w:rPr>
      </w:pPr>
    </w:p>
    <w:p w14:paraId="4DD9E89A" w14:textId="3817C494" w:rsidR="00CC17A5" w:rsidRPr="00CC17A5" w:rsidRDefault="006E4920" w:rsidP="006271CD">
      <w:pPr>
        <w:tabs>
          <w:tab w:val="left" w:pos="6679"/>
        </w:tabs>
        <w:rPr>
          <w:rFonts w:ascii="Cambria" w:hAnsi="Cambria"/>
          <w:b/>
          <w:sz w:val="28"/>
        </w:rPr>
      </w:pPr>
      <w:r>
        <w:rPr>
          <w:rFonts w:ascii="Cambria"/>
          <w:b/>
          <w:sz w:val="28"/>
        </w:rPr>
        <w:t>I</w:t>
      </w:r>
      <w:r w:rsidR="006271CD">
        <w:rPr>
          <w:rFonts w:ascii="Cambria"/>
          <w:b/>
          <w:sz w:val="28"/>
        </w:rPr>
        <w:t xml:space="preserve">V.- </w:t>
      </w:r>
      <w:r w:rsidR="00CC17A5" w:rsidRPr="00CC17A5">
        <w:rPr>
          <w:rFonts w:ascii="Cambria" w:hAnsi="Cambria"/>
          <w:b/>
          <w:sz w:val="28"/>
        </w:rPr>
        <w:t>DOCUMENTACIÓN ANEXA AL FORMATO DE INSCRIPCIÓN.</w:t>
      </w:r>
    </w:p>
    <w:p w14:paraId="3BBD3290" w14:textId="77777777" w:rsidR="00CC17A5" w:rsidRDefault="00CC17A5" w:rsidP="00CC17A5">
      <w:pPr>
        <w:pStyle w:val="Textoindependiente"/>
        <w:spacing w:before="124"/>
        <w:rPr>
          <w:rFonts w:ascii="Cambria"/>
          <w:b/>
          <w:sz w:val="20"/>
        </w:rPr>
      </w:pPr>
      <w:r>
        <w:rPr>
          <w:rFonts w:ascii="Cambria"/>
          <w:b/>
          <w:noProof/>
          <w:sz w:val="20"/>
          <w:lang w:val="es-MX" w:eastAsia="es-MX"/>
        </w:rPr>
        <mc:AlternateContent>
          <mc:Choice Requires="wpg">
            <w:drawing>
              <wp:anchor distT="0" distB="0" distL="0" distR="0" simplePos="0" relativeHeight="251648512" behindDoc="1" locked="0" layoutInCell="1" allowOverlap="1" wp14:anchorId="1C37BC20" wp14:editId="2138E268">
                <wp:simplePos x="0" y="0"/>
                <wp:positionH relativeFrom="page">
                  <wp:posOffset>626363</wp:posOffset>
                </wp:positionH>
                <wp:positionV relativeFrom="paragraph">
                  <wp:posOffset>242929</wp:posOffset>
                </wp:positionV>
                <wp:extent cx="6266815" cy="165862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6815" cy="1658620"/>
                          <a:chOff x="0" y="0"/>
                          <a:chExt cx="6266815" cy="165862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625729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290" h="44450">
                                <a:moveTo>
                                  <a:pt x="6257290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56"/>
                                </a:lnTo>
                                <a:lnTo>
                                  <a:pt x="0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9156"/>
                                </a:lnTo>
                                <a:lnTo>
                                  <a:pt x="6257290" y="9156"/>
                                </a:lnTo>
                                <a:lnTo>
                                  <a:pt x="6257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257290" y="0"/>
                            <a:ext cx="952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445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6257290" y="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8956" y="35051"/>
                            <a:ext cx="61995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9505" h="9525">
                                <a:moveTo>
                                  <a:pt x="6199378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199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228334" y="350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8956" y="35051"/>
                            <a:ext cx="620903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95910">
                                <a:moveTo>
                                  <a:pt x="9144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295656"/>
                                </a:lnTo>
                                <a:lnTo>
                                  <a:pt x="9144" y="295656"/>
                                </a:lnTo>
                                <a:lnTo>
                                  <a:pt x="9144" y="286512"/>
                                </a:lnTo>
                                <a:close/>
                              </a:path>
                              <a:path w="6209030" h="295910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8956" y="321563"/>
                            <a:ext cx="6209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9525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8955" y="44196"/>
                            <a:ext cx="95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749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9143" y="277367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44195"/>
                            <a:ext cx="623760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8"/>
                                </a:lnTo>
                                <a:lnTo>
                                  <a:pt x="9144" y="3002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237605" h="300355">
                                <a:moveTo>
                                  <a:pt x="6237465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77368"/>
                                </a:lnTo>
                                <a:lnTo>
                                  <a:pt x="6237465" y="277368"/>
                                </a:lnTo>
                                <a:lnTo>
                                  <a:pt x="623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257290" y="44196"/>
                            <a:ext cx="952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7"/>
                                </a:lnTo>
                                <a:lnTo>
                                  <a:pt x="9144" y="30022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344424"/>
                            <a:ext cx="95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86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9143" y="2286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8956" y="344423"/>
                            <a:ext cx="6237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22860">
                                <a:moveTo>
                                  <a:pt x="6199378" y="13716"/>
                                </a:move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22860"/>
                                </a:lnTo>
                                <a:lnTo>
                                  <a:pt x="9144" y="22860"/>
                                </a:lnTo>
                                <a:lnTo>
                                  <a:pt x="6199378" y="22860"/>
                                </a:lnTo>
                                <a:lnTo>
                                  <a:pt x="6199378" y="13716"/>
                                </a:lnTo>
                                <a:close/>
                              </a:path>
                              <a:path w="6237605" h="22860">
                                <a:moveTo>
                                  <a:pt x="6237478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2860"/>
                                </a:lnTo>
                                <a:lnTo>
                                  <a:pt x="6237478" y="22860"/>
                                </a:lnTo>
                                <a:lnTo>
                                  <a:pt x="6237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228334" y="35814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8956" y="358139"/>
                            <a:ext cx="620903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95910">
                                <a:moveTo>
                                  <a:pt x="9144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295656"/>
                                </a:lnTo>
                                <a:lnTo>
                                  <a:pt x="9144" y="295656"/>
                                </a:lnTo>
                                <a:lnTo>
                                  <a:pt x="9144" y="286512"/>
                                </a:lnTo>
                                <a:close/>
                              </a:path>
                              <a:path w="6209030" h="295910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8956" y="644651"/>
                            <a:ext cx="6209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9525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8955" y="367284"/>
                            <a:ext cx="95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749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9143" y="277367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367283"/>
                            <a:ext cx="623760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8"/>
                                </a:lnTo>
                                <a:lnTo>
                                  <a:pt x="9144" y="3002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237605" h="300355">
                                <a:moveTo>
                                  <a:pt x="6237465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77368"/>
                                </a:lnTo>
                                <a:lnTo>
                                  <a:pt x="6237465" y="277368"/>
                                </a:lnTo>
                                <a:lnTo>
                                  <a:pt x="623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257290" y="367284"/>
                            <a:ext cx="952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7"/>
                                </a:lnTo>
                                <a:lnTo>
                                  <a:pt x="9144" y="30022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667512"/>
                            <a:ext cx="95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86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9143" y="2286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8956" y="667511"/>
                            <a:ext cx="6237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22860">
                                <a:moveTo>
                                  <a:pt x="6199378" y="13716"/>
                                </a:move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22860"/>
                                </a:lnTo>
                                <a:lnTo>
                                  <a:pt x="9144" y="22860"/>
                                </a:lnTo>
                                <a:lnTo>
                                  <a:pt x="6199378" y="22860"/>
                                </a:lnTo>
                                <a:lnTo>
                                  <a:pt x="6199378" y="13716"/>
                                </a:lnTo>
                                <a:close/>
                              </a:path>
                              <a:path w="6237605" h="22860">
                                <a:moveTo>
                                  <a:pt x="6237478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2860"/>
                                </a:lnTo>
                                <a:lnTo>
                                  <a:pt x="6237478" y="22860"/>
                                </a:lnTo>
                                <a:lnTo>
                                  <a:pt x="6237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228334" y="68122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8956" y="681227"/>
                            <a:ext cx="620903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95910">
                                <a:moveTo>
                                  <a:pt x="9144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295656"/>
                                </a:lnTo>
                                <a:lnTo>
                                  <a:pt x="9144" y="295656"/>
                                </a:lnTo>
                                <a:lnTo>
                                  <a:pt x="9144" y="286512"/>
                                </a:lnTo>
                                <a:close/>
                              </a:path>
                              <a:path w="6209030" h="295910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8956" y="967739"/>
                            <a:ext cx="6209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9525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8955" y="690372"/>
                            <a:ext cx="95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749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9143" y="277367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690371"/>
                            <a:ext cx="623760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8"/>
                                </a:lnTo>
                                <a:lnTo>
                                  <a:pt x="9144" y="3002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237605" h="300355">
                                <a:moveTo>
                                  <a:pt x="6237465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77368"/>
                                </a:lnTo>
                                <a:lnTo>
                                  <a:pt x="6237465" y="277368"/>
                                </a:lnTo>
                                <a:lnTo>
                                  <a:pt x="623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257290" y="690372"/>
                            <a:ext cx="952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7"/>
                                </a:lnTo>
                                <a:lnTo>
                                  <a:pt x="9144" y="30022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0" y="990600"/>
                            <a:ext cx="95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86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9143" y="2286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8956" y="990599"/>
                            <a:ext cx="6237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22860">
                                <a:moveTo>
                                  <a:pt x="6199378" y="13716"/>
                                </a:move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22860"/>
                                </a:lnTo>
                                <a:lnTo>
                                  <a:pt x="9144" y="22860"/>
                                </a:lnTo>
                                <a:lnTo>
                                  <a:pt x="6199378" y="22860"/>
                                </a:lnTo>
                                <a:lnTo>
                                  <a:pt x="6199378" y="13716"/>
                                </a:lnTo>
                                <a:close/>
                              </a:path>
                              <a:path w="6237605" h="22860">
                                <a:moveTo>
                                  <a:pt x="6237478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2860"/>
                                </a:lnTo>
                                <a:lnTo>
                                  <a:pt x="6237478" y="22860"/>
                                </a:lnTo>
                                <a:lnTo>
                                  <a:pt x="6237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228334" y="100431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8956" y="1004315"/>
                            <a:ext cx="620903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95910">
                                <a:moveTo>
                                  <a:pt x="9144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295656"/>
                                </a:lnTo>
                                <a:lnTo>
                                  <a:pt x="9144" y="295656"/>
                                </a:lnTo>
                                <a:lnTo>
                                  <a:pt x="9144" y="286512"/>
                                </a:lnTo>
                                <a:close/>
                              </a:path>
                              <a:path w="6209030" h="295910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8956" y="1290827"/>
                            <a:ext cx="6209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9525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8955" y="1013460"/>
                            <a:ext cx="95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749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9143" y="277367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1013459"/>
                            <a:ext cx="623760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8"/>
                                </a:lnTo>
                                <a:lnTo>
                                  <a:pt x="9144" y="30022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237605" h="300355">
                                <a:moveTo>
                                  <a:pt x="6237465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77368"/>
                                </a:lnTo>
                                <a:lnTo>
                                  <a:pt x="6237465" y="277368"/>
                                </a:lnTo>
                                <a:lnTo>
                                  <a:pt x="623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257290" y="1013460"/>
                            <a:ext cx="952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0035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27"/>
                                </a:lnTo>
                                <a:lnTo>
                                  <a:pt x="9144" y="30022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1313688"/>
                            <a:ext cx="95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86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9143" y="2286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8956" y="1313687"/>
                            <a:ext cx="6237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22860">
                                <a:moveTo>
                                  <a:pt x="6199378" y="13716"/>
                                </a:move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22860"/>
                                </a:lnTo>
                                <a:lnTo>
                                  <a:pt x="9144" y="22860"/>
                                </a:lnTo>
                                <a:lnTo>
                                  <a:pt x="6199378" y="22860"/>
                                </a:lnTo>
                                <a:lnTo>
                                  <a:pt x="6199378" y="13716"/>
                                </a:lnTo>
                                <a:close/>
                              </a:path>
                              <a:path w="6237605" h="22860">
                                <a:moveTo>
                                  <a:pt x="6237478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2860"/>
                                </a:lnTo>
                                <a:lnTo>
                                  <a:pt x="6237478" y="22860"/>
                                </a:lnTo>
                                <a:lnTo>
                                  <a:pt x="6237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228334" y="1327403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8956" y="1327403"/>
                            <a:ext cx="620903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95910">
                                <a:moveTo>
                                  <a:pt x="9144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295656"/>
                                </a:lnTo>
                                <a:lnTo>
                                  <a:pt x="9144" y="295656"/>
                                </a:lnTo>
                                <a:lnTo>
                                  <a:pt x="9144" y="286512"/>
                                </a:lnTo>
                                <a:close/>
                              </a:path>
                              <a:path w="6209030" h="295910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8956" y="1613915"/>
                            <a:ext cx="6209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9525">
                                <a:moveTo>
                                  <a:pt x="6208509" y="0"/>
                                </a:moveTo>
                                <a:lnTo>
                                  <a:pt x="619937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99378" y="9144"/>
                                </a:lnTo>
                                <a:lnTo>
                                  <a:pt x="6208509" y="9144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8955" y="1336547"/>
                            <a:ext cx="95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749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9143" y="277367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1336547"/>
                            <a:ext cx="623760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2194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420"/>
                                </a:lnTo>
                                <a:lnTo>
                                  <a:pt x="0" y="321564"/>
                                </a:lnTo>
                                <a:lnTo>
                                  <a:pt x="9144" y="321564"/>
                                </a:lnTo>
                                <a:lnTo>
                                  <a:pt x="9144" y="31242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237605" h="321945">
                                <a:moveTo>
                                  <a:pt x="6237465" y="0"/>
                                </a:moveTo>
                                <a:lnTo>
                                  <a:pt x="6228334" y="0"/>
                                </a:lnTo>
                                <a:lnTo>
                                  <a:pt x="6228334" y="277368"/>
                                </a:lnTo>
                                <a:lnTo>
                                  <a:pt x="6237465" y="277368"/>
                                </a:lnTo>
                                <a:lnTo>
                                  <a:pt x="623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1336547"/>
                            <a:ext cx="626681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6815" h="321945">
                                <a:moveTo>
                                  <a:pt x="6266434" y="0"/>
                                </a:moveTo>
                                <a:lnTo>
                                  <a:pt x="6257290" y="0"/>
                                </a:lnTo>
                                <a:lnTo>
                                  <a:pt x="6257290" y="312420"/>
                                </a:lnTo>
                                <a:lnTo>
                                  <a:pt x="9144" y="312420"/>
                                </a:lnTo>
                                <a:lnTo>
                                  <a:pt x="0" y="312420"/>
                                </a:lnTo>
                                <a:lnTo>
                                  <a:pt x="0" y="321564"/>
                                </a:lnTo>
                                <a:lnTo>
                                  <a:pt x="9144" y="321564"/>
                                </a:lnTo>
                                <a:lnTo>
                                  <a:pt x="6257290" y="321564"/>
                                </a:lnTo>
                                <a:lnTo>
                                  <a:pt x="6266434" y="321564"/>
                                </a:lnTo>
                                <a:lnTo>
                                  <a:pt x="6266434" y="312420"/>
                                </a:lnTo>
                                <a:lnTo>
                                  <a:pt x="6266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14757A" id="Group 76" o:spid="_x0000_s1026" style="position:absolute;margin-left:49.3pt;margin-top:19.15pt;width:493.45pt;height:130.6pt;z-index:-251667968;mso-wrap-distance-left:0;mso-wrap-distance-right:0;mso-position-horizontal-relative:page" coordsize="62668,16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jMQjAwAAFmhAAAOAAAAZHJzL2Uyb0RvYy54bWzsXW2PozgS/n7S/YeI7zfNS0JCND2r1czO&#10;6KTV3krbp/1MJ+RFmwQO6E7Pv7+yTZkC8+ZM0nSvrJEGmlSgbPzUU64qOx9/ejkeJs9Rmu3j073l&#10;fLCtSXRaxev9aXtv/ffh678W1iTLw9M6PMSn6N76HmXWT5/++Y+P52QZufEuPqyjdAI3OWXLc3Jv&#10;7fI8Wd7dZatddAyzD3ESneDDTZwewxz+TLd36zQ8w92PhzvXtv27c5yukzReRVkGV7+ID61P/P6b&#10;TbTK/7PZZFE+OdxboFvO/0/5/4/s/7tPH8PlNg2T3X5VqBFeoMUx3J/gofJWX8I8nDyle+VWx/0q&#10;jbN4k39Yxce7eLPZryLeBmiNY9da8y2NnxLelu3yvE1kN0HX1vrp4tuufnv+liZ/JL+nQns4/TVe&#10;/ZVBv9ydk+2Sfs7+3pbCL5v0yL4EjZi88B79Lns0esknK7jou76/cGbWZAWfOf5s4btFn6928GKU&#10;7612v/R88y5cigdz9aQ65wTGT1Z2UfZjXfTHLkwi3vMZ64Lf08l+fW/N59bkFB5hGH8rRgxcgZ5i&#10;Dwcp1ovFX1nRocP6aDZ3AxicrI+m0+mM95BsZ7hcPWX5tyjmnR0+/5rlYtCu8Szc4dnq5YSnKQx9&#10;NugPfNDn1gQGfWpNYNA/ikGfhDn7HnuD7HRyZm+r0GSHirBPj/Fz9BBzuZy9MCmFrxtULWUOJyob&#10;ONOpNSGC+DEeE35LaPxAmcCZ+Ux/eCbeAo/0VtOpE3TLSc00RHsfTrtGSxhfObZldYizSDSTvRze&#10;XvnCoO10SGTxYb/+uj8c2CvK0u3j50M6eQ7h3f/ylf0ruouIAXSypRii7OwxXn+HEX6GMX1vZf97&#10;CtPImhz+fQIMMZOJJymePOJJmh8+x9yw8tGRZvnDy59hmkwSOL23crACv8UIpXCJYxf0ZwJCln3z&#10;FP/8lMebPRvYXDehUfEHwFpA7Pb4BrKq4XvBem8wvun7L+wcWsJg5hZmcFSICzU68S2RgYOyDdzD&#10;UauBMQ1R1O+6oAm+sn8GNKo7gkgu4ICkGCigCa4PGj5uhUFETqU2EE0LOGDXp0WJGX7CDFaJCEE6&#10;N4AMv6VoMI5vPNaeOVzyNoAxLMPmIE3+ezNgFmA3qywDV3RYxl0E4AQxj8mb2TOHfTdcIs/4ThDA&#10;VeFNjokaqQiQTStwmJA3B9ol7l8JrpYBXx/GVbHhrDQcOL2StB1awvW2XMfxMxymCUlHgSSHlYbj&#10;5y48T0x1GkApGITN78ZEpNCiC44wdL1BWLwuyMQze3GjaIfAvw5oDI9pgsZVQONekcdcO7A9GGcM&#10;NW4wCxw0la/u/0HMSqgC0Ck06XQC3YU/c3hXdERGBIIqojic8UgDGvBcvyfywfHDiFRLluqKD1bw&#10;RENEg/oCumwxs2FmMIDXKXfiO0ZN8Ci6gkr2WguqgpZwXQelN1j8AoNng2MxhpI1rQuQQs1L9i61&#10;Li4EDfmXiZuMmB6blKlxaXeTbwInaTDqI76KuutyvfCR+gFJJgb9wqR7tITrDb8O1I0joQl1GBM1&#10;qE+1oQ4zXuAaGT0skV763u58Pg1m7M5gtV/di5Ded6FGiwtxbf8bnub5PEsFjUZg41FGksRTdWRv&#10;Ax3DkprQgWFfgw4f4IMnrsK4M9jw75Ww8V1v7mMcybNtbzYacqQq4H8XmrSAp5prbAskDSc0eJrr&#10;8hRQF3iKab+GbC94qMNdvIfuxrM+mvrCCOLd29rvQ5swWIGyaBHwWDjcRJIbh+6+oEpoitf1MEwM&#10;KdlXT4AuIKxcMyc8iz7YnNAEaCcXj2tRJBePYE56uZiYk4GytwGP4WJNLlaqgxaXVAd5UB/gcv+3&#10;JGPiw0LECF/3iC4s16KFhK/uwZImIz3hse7ADhfFTsQ7GcIZhXCUipuFXsUNyYUy3ChRHuLEgi8z&#10;HnSoDysUaUIPDXA63tzBErY2T05GcKgwjmg8CowIp3eoHO0rvA8eJeYEUfWL0lbpSTepqwC12Vfu&#10;6GTmKg/MOV/oKpORhr2GR3SsSx0GdEmDxng/pTtgpmKi07euBF4oRU9wRaeGgw4sb7ZwppyPmhif&#10;c//YMSuuRJPFAgt0bb7vjeDKZw6XNGz/FuprWZF7dXoJV3RQQ9geMONxyJWYkakUkzLWTgPrpJdN&#10;ylgsg1BT3IaUxyzfD5QqLrhymXnxpxBMrVdWmpSxxRmXFnXgiMcjnWzUSbdJZgiFi3lGrySdZvQL&#10;m5Txe16pEyi1Z3BFF+oiWwLZUXfRHm8zOeNiQV8VvQAwkzN+n6vcAnhxNS9cr7JKhJI4brribeOm&#10;eGjAbYQsT3eilNMTo1HQDMI/zHL1J5jrdKpEfpoDYR2Np/lavHtbqJEGLFAWTQIeMbZVppc1s8Ca&#10;4nU9lB65KBZmyrf08l4B+Gc1e6JXvkWTxt1sPK5JMVljuQ0BWUxeW3Nussaa6FEquEQl1uCSC8HG&#10;vj8v1hyU8TCTNe4j1sKF7U3XSG/XMM6biCMrZUpis4/BmCnjyBw3SqDHZI2XNJDTlIat+nzCCPVn&#10;MqXj2y9Kwzl60k3qKq5hs7MsHtSU6OK+sskaV/aXMVyvyfVKhVigVyFGJ2Gwr5br8q83Mb7JGper&#10;HYQpkxzObVDPjLua00ZbpxgRM798hV3XAqVGDK7oxnrFfhlNmDFZ4wrXay0eNlnjF7YfXpkI7rUt&#10;VPg2kwlDypqkrJRyBXqlXOVkIvBhsV1XUcqYrCztHCwk4no0e7nlWMbh2RoRJkt0URaZEo+SekUO&#10;t1tMTCKGyPTCjAuwAHuvJJ1m9Au/LaibSLUe1B0bhlg1VM0u6foSIm/sw54gc550bvK/IZNh1hrH&#10;zMQopsDkjd9n3tixlfoqdkkHPUWsmiGnK+Y2bprHZI7Zsm+z3Fh/FYXhY10+Vsq4HFuvjovmjrsZ&#10;eVyjInJx3aCSTiu6wG2e93BHGRpdBAn760t0ZFFDJPfrRMbM1FUXP0opl2NfUssVBLYvHOFGX5bk&#10;R82a4yJaBmA12eN3ucu/YysFS+ySjh9LQj6BPRPxohI50oHk65DGBI/UBIinI7VJAjk0d9pGP5Kn&#10;qDAyAR5N/rj+qynlil9kz7YOpmk+lMV+xaPoXyo5IElO1hHrSde1MHw/xm4JDpuY1eNXevt90QED&#10;sa+pJ/YYKI2XcFTH3hVTusutkWrJvzg028A03Fnmdg1ooMtVFpw/XBK1Q9heBzhmoqnrKCsVY46t&#10;t7NVSfkCNsp2eWa7avJTXiaL/AKJYeJX9VoMmhjWEr6NhTFTcV0Lo9R2ObZecRexMPBzgIt6bZfM&#10;347NzVIRmFS00jMdzjhC2xia4gRlkS/xaBLJ1c30sV+MPzGOI67UpDm2flGaSCRDEs2bip3Jmtxw&#10;k0nGsY5HaQtMJvm9ZpKVmisHfixEJwInZnUcOjOl4oos3xg360Pjb4UmTVVX3N+ju2q0MeXwuSxP&#10;5gxcWKwjW+dnhX+a11V0NJ71kdm5GgplKksrzAxf0/+Gn4eqh8bEL0YNXhRGU8k9nFwMZxErGi8l&#10;1oGqW5kUPqXpCpCJQk9uUgbK9pqUi1ZZmAmsLoDU6i7nkuoux3M8X+zi2+jOjpkPk2Hl9mQYAEe4&#10;lTgsf5yL+1Mt8qEaoqgfesUKE18EG8M7urBRS5jEb/8N5h0S9+HQqa3pkz6kySYXTj/ZGBsHPx5p&#10;1nkQlgRd9YvSGJWedFOSXMFqs9csHtQ0Y+BOs1mNXHGZDePrmi4gulo22dGrHqtkkz13PhXVZ028&#10;z6l3bIe5NVwtCRhZ9cdZn3vgJpsMNjvND5/jw71lW8yUJRCzenh5z5tPOo5aQAaXdMJXlPMbYCNT&#10;LJzzzY8f66wz1pE1O1mbnazRGjHbdIp/fnoLGxw5jlroBZcutDA+7JQvvl0Sc8XCjMnNUhGTTX6I&#10;OT/yMho63+j1JGiyXUsYvR2cPinzEhNDeIUNThyowVQccf3qtCKb7Hn+bFqLIYi4F3cmzLpks5/1&#10;380dV0uvHA6AwSE4DCw1QKcSfvNcJ5i+jd9BFpo0xYY4A1w5m+y4U7dOFkgaNOYGHTTz+VRoQI5I&#10;R7ZfAaXZqJ9Cas3BtuLdNvWoSVHvDwfWMZV4m0kV6Mbb1KIxR69orNNO+bC7GfgAjOXHtlOFKuDS&#10;d6LK96eeCMCjbWkLu9HcPMoivvEo7BCV9DSsxgBZ0fvDBXXsW79spWFDxMveHWCVfZeI93cbFa+/&#10;D8XeXjSJ+BtF8+E3sbbL8zbhK4u2aZjs9qsvYR7Sv+H8nCwjN97Fh3WUfvo/AAAA//8DAFBLAwQU&#10;AAYACAAAACEAYw/09+AAAAAKAQAADwAAAGRycy9kb3ducmV2LnhtbEyPQWuDQBSE74X+h+UVemtW&#10;Iwa1PkMIbU+h0KRQenvRF5W4u+Ju1Pz7bk7NcZhh5pt8PatOjDzY1miEcBGAYF2aqtU1wvfh/SUB&#10;YR3pijqjGeHKFtbF40NOWWUm/cXj3tXCl2ibEULjXJ9JacuGFdmF6Vl772QGRc7LoZbVQJMvV51c&#10;BsFKKmq1X2io523D5Xl/UQgfE02bKHwbd+fT9vp7iD9/diEjPj/Nm1cQjmf3H4YbvkeHwjMdzUVX&#10;VnQIabLySYQoiUDc/CCJYxBHhGWaxiCLXN5fKP4AAAD//wMAUEsBAi0AFAAGAAgAAAAhALaDOJL+&#10;AAAA4QEAABMAAAAAAAAAAAAAAAAAAAAAAFtDb250ZW50X1R5cGVzXS54bWxQSwECLQAUAAYACAAA&#10;ACEAOP0h/9YAAACUAQAACwAAAAAAAAAAAAAAAAAvAQAAX3JlbHMvLnJlbHNQSwECLQAUAAYACAAA&#10;ACEAvXozEIwMAABZoQAADgAAAAAAAAAAAAAAAAAuAgAAZHJzL2Uyb0RvYy54bWxQSwECLQAUAAYA&#10;CAAAACEAYw/09+AAAAAKAQAADwAAAAAAAAAAAAAAAADmDgAAZHJzL2Rvd25yZXYueG1sUEsFBgAA&#10;AAAEAAQA8wAAAPMPAAAAAA==&#10;">
                <v:shape id="Graphic 77" o:spid="_x0000_s1027" style="position:absolute;width:62572;height:444;visibility:visible;mso-wrap-style:square;v-text-anchor:top" coordsize="6257290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l9xQAAANsAAAAPAAAAZHJzL2Rvd25yZXYueG1sRI9Pa8JA&#10;EMXvgt9hGaEX0Y2FGomuUqpCS734B8XbkB2TYHY2ZteYfvtuoeDx8eb93rzZojWlaKh2hWUFo2EE&#10;gji1uuBMwWG/HkxAOI+ssbRMCn7IwWLe7cww0fbBW2p2PhMBwi5BBbn3VSKlS3My6Ia2Ig7exdYG&#10;fZB1JnWNjwA3pXyNorE0WHBoyLGij5zS6+5uwhur81f73T/F+rhsbhf2G34bT5R66bXvUxCeWv88&#10;/k9/agVxDH9bAgDk/BcAAP//AwBQSwECLQAUAAYACAAAACEA2+H2y+4AAACFAQAAEwAAAAAAAAAA&#10;AAAAAAAAAAAAW0NvbnRlbnRfVHlwZXNdLnhtbFBLAQItABQABgAIAAAAIQBa9CxbvwAAABUBAAAL&#10;AAAAAAAAAAAAAAAAAB8BAABfcmVscy8ucmVsc1BLAQItABQABgAIAAAAIQCtFbl9xQAAANsAAAAP&#10;AAAAAAAAAAAAAAAAAAcCAABkcnMvZG93bnJldi54bWxQSwUGAAAAAAMAAwC3AAAA+QIAAAAA&#10;" path="m6257290,l9144,,,,,9156,,44196r9144,l9144,9156r6248146,l6257290,xe" fillcolor="#efefef" stroked="f">
                  <v:path arrowok="t"/>
                </v:shape>
                <v:shape id="Graphic 78" o:spid="_x0000_s1028" style="position:absolute;left:62572;width:96;height:444;visibility:visible;mso-wrap-style:square;v-text-anchor:top" coordsize="952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l9cwQAAANsAAAAPAAAAZHJzL2Rvd25yZXYueG1sRE9NawIx&#10;EL0L/ocwgjfN2gUrq1FUqEgphap4HjfjZnUzWZJUt/++ORR6fLzvxaqzjXiQD7VjBZNxBoK4dLrm&#10;SsHp+DaagQgRWWPjmBT8UIDVst9bYKHdk7/ocYiVSCEcClRgYmwLKUNpyGIYu5Y4cVfnLcYEfSW1&#10;x2cKt418ybKptFhzajDY0tZQeT98WwXy/ZhfdlOb7/319pmb++xy3nwoNRx06zmISF38F/+591rB&#10;axqbvqQfIJe/AAAA//8DAFBLAQItABQABgAIAAAAIQDb4fbL7gAAAIUBAAATAAAAAAAAAAAAAAAA&#10;AAAAAABbQ29udGVudF9UeXBlc10ueG1sUEsBAi0AFAAGAAgAAAAhAFr0LFu/AAAAFQEAAAsAAAAA&#10;AAAAAAAAAAAAHwEAAF9yZWxzLy5yZWxzUEsBAi0AFAAGAAgAAAAhAIEaX1zBAAAA2wAAAA8AAAAA&#10;AAAAAAAAAAAABwIAAGRycy9kb3ducmV2LnhtbFBLBQYAAAAAAwADALcAAAD1AgAAAAA=&#10;" path="m9144,l,,,44196r9144,l9144,xe" fillcolor="#9f9f9f" stroked="f">
                  <v:path arrowok="t"/>
                </v:shape>
                <v:shape id="Graphic 79" o:spid="_x0000_s1029" style="position:absolute;left:62572;width:96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uc0xQAAANsAAAAPAAAAZHJzL2Rvd25yZXYueG1sRI9BS8Qw&#10;FITvC/6H8ARvbqoLq9ZNl6UiePBitoLHR/NsapuXksTdrr/eCMIeh5n5htlsZzeKA4XYe1ZwsyxA&#10;ELfe9NwpaPbP1/cgYkI2OHomBSeKsK0uFhssjT/yGx106kSGcCxRgU1pKqWMrSWHcekn4ux9+uAw&#10;ZRk6aQIeM9yN8rYo1tJhz3nB4kS1pXbQ305BvVoFbV8/Tu/6R7frXfPUDfWXUleX8+4RRKI5ncP/&#10;7Rej4O4B/r7kHyCrXwAAAP//AwBQSwECLQAUAAYACAAAACEA2+H2y+4AAACFAQAAEwAAAAAAAAAA&#10;AAAAAAAAAAAAW0NvbnRlbnRfVHlwZXNdLnhtbFBLAQItABQABgAIAAAAIQBa9CxbvwAAABUBAAAL&#10;AAAAAAAAAAAAAAAAAB8BAABfcmVscy8ucmVsc1BLAQItABQABgAIAAAAIQBEruc0xQAAANsAAAAP&#10;AAAAAAAAAAAAAAAAAAcCAABkcnMvZG93bnJldi54bWxQSwUGAAAAAAMAAwC3AAAA+QIAAAAA&#10;" path="m9144,l,,,9144r9144,l9144,xe" fillcolor="#efefef" stroked="f">
                  <v:path arrowok="t"/>
                </v:shape>
                <v:shape id="Graphic 80" o:spid="_x0000_s1030" style="position:absolute;left:289;top:350;width:61995;height:95;visibility:visible;mso-wrap-style:square;v-text-anchor:top" coordsize="61995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BehwAAAANsAAAAPAAAAZHJzL2Rvd25yZXYueG1sRE9LbsIw&#10;EN1X4g7WILErDiwABQyq+KhI3bTAAYZ4mqSNx8GeknD7elGpy6f3X21616g7hVh7NjAZZ6CIC29r&#10;Lg1czofnBagoyBYbz2TgQRE268HTCnPrO/6g+0lKlUI45migEmlzrWNRkcM49i1x4j59cCgJhlLb&#10;gF0Kd42eZtlMO6w5NVTY0rai4vv04wzcXt++9vu6O9BO3udUXuYyvQZjRsP+ZQlKqJd/8Z/7aA0s&#10;0vr0Jf0Avf4FAAD//wMAUEsBAi0AFAAGAAgAAAAhANvh9svuAAAAhQEAABMAAAAAAAAAAAAAAAAA&#10;AAAAAFtDb250ZW50X1R5cGVzXS54bWxQSwECLQAUAAYACAAAACEAWvQsW78AAAAVAQAACwAAAAAA&#10;AAAAAAAAAAAfAQAAX3JlbHMvLnJlbHNQSwECLQAUAAYACAAAACEA8lQXocAAAADbAAAADwAAAAAA&#10;AAAAAAAAAAAHAgAAZHJzL2Rvd25yZXYueG1sUEsFBgAAAAADAAMAtwAAAPQCAAAAAA==&#10;" path="m6199378,l9144,,,,,9144r9144,l6199378,9144r,-9144xe" fillcolor="#9f9f9f" stroked="f">
                  <v:path arrowok="t"/>
                </v:shape>
                <v:shape id="Graphic 81" o:spid="_x0000_s1031" style="position:absolute;left:62283;top:35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sVxAAAANsAAAAPAAAAZHJzL2Rvd25yZXYueG1sRI9BawIx&#10;FITvhf6H8Aq9dbNWENkaRbYUPHhpVOjxsXndbN28LEmqa399Iwgeh5n5hlmsRteLE4XYeVYwKUoQ&#10;xI03HbcK9ruPlzmImJAN9p5JwYUirJaPDwusjD/zJ510akWGcKxQgU1pqKSMjSWHsfADcfa+fXCY&#10;sgytNAHPGe56+VqWM+mw47xgcaDaUnPUv05BPZ0Gbbdfl4P+081svX9vj/WPUs9P4/oNRKIx3cO3&#10;9sYomE/g+iX/ALn8BwAA//8DAFBLAQItABQABgAIAAAAIQDb4fbL7gAAAIUBAAATAAAAAAAAAAAA&#10;AAAAAAAAAABbQ29udGVudF9UeXBlc10ueG1sUEsBAi0AFAAGAAgAAAAhAFr0LFu/AAAAFQEAAAsA&#10;AAAAAAAAAAAAAAAAHwEAAF9yZWxzLy5yZWxzUEsBAi0AFAAGAAgAAAAhAI8NmxXEAAAA2wAAAA8A&#10;AAAAAAAAAAAAAAAABwIAAGRycy9kb3ducmV2LnhtbFBLBQYAAAAAAwADALcAAAD4AgAAAAA=&#10;" path="m9143,l,,,9144r9143,l9143,xe" fillcolor="#efefef" stroked="f">
                  <v:path arrowok="t"/>
                </v:shape>
                <v:shape id="Graphic 82" o:spid="_x0000_s1032" style="position:absolute;left:289;top:350;width:62090;height:2959;visibility:visible;mso-wrap-style:square;v-text-anchor:top" coordsize="620903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5yrxAAAANsAAAAPAAAAZHJzL2Rvd25yZXYueG1sRI9Ba8JA&#10;FITvQv/D8oTedGMKJURXkVChl5Y2Ebw+ss8kmH2bZrdm21/fLQgeh5n5htnsgunFlUbXWVawWiYg&#10;iGurO24UHKvDIgPhPLLG3jIp+CEHu+3DbIO5thN/0rX0jYgQdjkqaL0fcild3ZJBt7QDcfTOdjTo&#10;oxwbqUecItz0Mk2SZ2mw47jQ4kBFS/Wl/DYKfp++3l9M8XZsLodQfQQ8TfX5pNTjPOzXIDwFfw/f&#10;2q9aQZbC/5f4A+T2DwAA//8DAFBLAQItABQABgAIAAAAIQDb4fbL7gAAAIUBAAATAAAAAAAAAAAA&#10;AAAAAAAAAABbQ29udGVudF9UeXBlc10ueG1sUEsBAi0AFAAGAAgAAAAhAFr0LFu/AAAAFQEAAAsA&#10;AAAAAAAAAAAAAAAAHwEAAF9yZWxzLy5yZWxzUEsBAi0AFAAGAAgAAAAhAB1nnKvEAAAA2wAAAA8A&#10;AAAAAAAAAAAAAAAABwIAAGRycy9kb3ducmV2LnhtbFBLBQYAAAAAAwADALcAAAD4AgAAAAA=&#10;" path="m9144,286512r-9144,l,295656r9144,l9144,286512xem6208509,r-9131,l6199378,9144r9131,l6208509,xe" fillcolor="#9f9f9f" stroked="f">
                  <v:path arrowok="t"/>
                </v:shape>
                <v:shape id="Graphic 83" o:spid="_x0000_s1033" style="position:absolute;left:289;top:3215;width:62090;height:95;visibility:visible;mso-wrap-style:square;v-text-anchor:top" coordsize="6209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B4cxAAAANsAAAAPAAAAZHJzL2Rvd25yZXYueG1sRI9Ba8JA&#10;FITvQv/D8gq9iG6soDG6ShGkHnqwqeD1kX1mU7NvQ3aN6b/vCoLHYWa+YVab3taio9ZXjhVMxgkI&#10;4sLpiksFx5/dKAXhA7LG2jEp+CMPm/XLYIWZdjf+pi4PpYgQ9hkqMCE0mZS+MGTRj11DHL2zay2G&#10;KNtS6hZvEW5r+Z4kM2mx4rhgsKGtoeKSX62C3wUn83l92VWnw8Lk3ddntx2elHp77T+WIAL14Rl+&#10;tPdaQTqF+5f4A+T6HwAA//8DAFBLAQItABQABgAIAAAAIQDb4fbL7gAAAIUBAAATAAAAAAAAAAAA&#10;AAAAAAAAAABbQ29udGVudF9UeXBlc10ueG1sUEsBAi0AFAAGAAgAAAAhAFr0LFu/AAAAFQEAAAsA&#10;AAAAAAAAAAAAAAAAHwEAAF9yZWxzLy5yZWxzUEsBAi0AFAAGAAgAAAAhAOn8HhzEAAAA2wAAAA8A&#10;AAAAAAAAAAAAAAAABwIAAGRycy9kb3ducmV2LnhtbFBLBQYAAAAAAwADALcAAAD4AgAAAAA=&#10;" path="m6208509,r-9131,l9144,,,,,9144r9144,l6199378,9144r9131,l6208509,xe" fillcolor="#efefef" stroked="f">
                  <v:path arrowok="t"/>
                </v:shape>
                <v:shape id="Graphic 84" o:spid="_x0000_s1034" style="position:absolute;left:289;top:441;width:95;height:2775;visibility:visible;mso-wrap-style:square;v-text-anchor:top" coordsize="95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tSwAAAANsAAAAPAAAAZHJzL2Rvd25yZXYueG1sRI/disIw&#10;FITvhX2HcBa801RXRKppkV0E99KfBzg0x7TYnJQktfXtN8KCl8PMfMPsytG24kE+NI4VLOYZCOLK&#10;6YaNguvlMNuACBFZY+uYFDwpQFl8THaYazfwiR7naESCcMhRQR1jl0sZqposhrnriJN3c95iTNIb&#10;qT0OCW5bucyytbTYcFqosaPvmqr7ubcKGuNXvB8O8aeX49ft99g7Y3qlpp/jfgsi0hjf4f/2USvY&#10;rOD1Jf0AWfwBAAD//wMAUEsBAi0AFAAGAAgAAAAhANvh9svuAAAAhQEAABMAAAAAAAAAAAAAAAAA&#10;AAAAAFtDb250ZW50X1R5cGVzXS54bWxQSwECLQAUAAYACAAAACEAWvQsW78AAAAVAQAACwAAAAAA&#10;AAAAAAAAAAAfAQAAX3JlbHMvLnJlbHNQSwECLQAUAAYACAAAACEA7aQrUsAAAADbAAAADwAAAAAA&#10;AAAAAAAAAAAHAgAAZHJzL2Rvd25yZXYueG1sUEsFBgAAAAADAAMAtwAAAPQCAAAAAA==&#10;" path="m9143,l,,,277367r9143,l9143,xe" fillcolor="#9f9f9f" stroked="f">
                  <v:path arrowok="t"/>
                </v:shape>
                <v:shape id="Graphic 85" o:spid="_x0000_s1035" style="position:absolute;top:441;width:62376;height:3004;visibility:visible;mso-wrap-style:square;v-text-anchor:top" coordsize="623760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PHxQAAANsAAAAPAAAAZHJzL2Rvd25yZXYueG1sRI/NbsIw&#10;EITvlXgHa5F6qcApKhAFDCJIrThw4ecBlnhJAvE6tQ2kb18jVepxNDPfaObLzjTiTs7XlhW8DxMQ&#10;xIXVNZcKjofPQQrCB2SNjWVS8EMeloveyxwzbR+8o/s+lCJC2GeooAqhzaT0RUUG/dC2xNE7W2cw&#10;ROlKqR0+Itw0cpQkE2mw5rhQYUvriorr/mYU2Nv1nPPbeHvJXfr1wfl08z09KfXa71YzEIG68B/+&#10;a2+0gnQMzy/xB8jFLwAAAP//AwBQSwECLQAUAAYACAAAACEA2+H2y+4AAACFAQAAEwAAAAAAAAAA&#10;AAAAAAAAAAAAW0NvbnRlbnRfVHlwZXNdLnhtbFBLAQItABQABgAIAAAAIQBa9CxbvwAAABUBAAAL&#10;AAAAAAAAAAAAAAAAAB8BAABfcmVscy8ucmVsc1BLAQItABQABgAIAAAAIQBiaFPHxQAAANsAAAAP&#10;AAAAAAAAAAAAAAAAAAcCAABkcnMvZG93bnJldi54bWxQSwUGAAAAAAMAAwC3AAAA+QIAAAAA&#10;" path="m9144,l,,,300228r9144,l9144,xem6237465,r-9131,l6228334,277368r9131,l6237465,xe" fillcolor="#efefef" stroked="f">
                  <v:path arrowok="t"/>
                </v:shape>
                <v:shape id="Graphic 86" o:spid="_x0000_s1036" style="position:absolute;left:62572;top:441;width:96;height:3004;visibility:visible;mso-wrap-style:square;v-text-anchor:top" coordsize="952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3IxQAAANsAAAAPAAAAZHJzL2Rvd25yZXYueG1sRI9Ba8JA&#10;FITvgv9heYVeRDf2oDF1FREEofRQNUJvj+xrEsy+DdlVV399VxA8DjPzDTNfBtOIC3WutqxgPEpA&#10;EBdW11wqOOw3wxSE88gaG8uk4EYOlot+b46Ztlf+ocvOlyJC2GWooPK+zaR0RUUG3ci2xNH7s51B&#10;H2VXSt3hNcJNIz+SZCIN1hwXKmxpXVFx2p2Ngs30/mWCz++/p/z2fQyDZpYmuVLvb2H1CcJT8K/w&#10;s73VCtIJPL7EHyAX/wAAAP//AwBQSwECLQAUAAYACAAAACEA2+H2y+4AAACFAQAAEwAAAAAAAAAA&#10;AAAAAAAAAAAAW0NvbnRlbnRfVHlwZXNdLnhtbFBLAQItABQABgAIAAAAIQBa9CxbvwAAABUBAAAL&#10;AAAAAAAAAAAAAAAAAB8BAABfcmVscy8ucmVsc1BLAQItABQABgAIAAAAIQDHFJ3IxQAAANsAAAAP&#10;AAAAAAAAAAAAAAAAAAcCAABkcnMvZG93bnJldi54bWxQSwUGAAAAAAMAAwC3AAAA+QIAAAAA&#10;" path="m9144,l,,,300227r9144,l9144,xe" fillcolor="#9f9f9f" stroked="f">
                  <v:path arrowok="t"/>
                </v:shape>
                <v:shape id="Graphic 87" o:spid="_x0000_s1037" style="position:absolute;top:3444;width:95;height:228;visibility:visible;mso-wrap-style:square;v-text-anchor:top" coordsize="95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XYxgAAANsAAAAPAAAAZHJzL2Rvd25yZXYueG1sRI9Ba8JA&#10;FITvQv/D8oTezMYKGlI3wQqiFFGqPbS3R/Y1Cc2+TbOrJv++WxB6HGbmG2aZ96YRV+pcbVnBNIpB&#10;EBdW11wqeD9vJgkI55E1NpZJwUAO8uxhtMRU2xu/0fXkSxEg7FJUUHnfplK6oiKDLrItcfC+bGfQ&#10;B9mVUnd4C3DTyKc4nkuDNYeFCltaV1R8ny5GwXo/2x1nn9uPy+L8klg3HX4Or4NSj+N+9QzCU+//&#10;w/f2TitIFvD3JfwAmf0CAAD//wMAUEsBAi0AFAAGAAgAAAAhANvh9svuAAAAhQEAABMAAAAAAAAA&#10;AAAAAAAAAAAAAFtDb250ZW50X1R5cGVzXS54bWxQSwECLQAUAAYACAAAACEAWvQsW78AAAAVAQAA&#10;CwAAAAAAAAAAAAAAAAAfAQAAX3JlbHMvLnJlbHNQSwECLQAUAAYACAAAACEAGw812MYAAADbAAAA&#10;DwAAAAAAAAAAAAAAAAAHAgAAZHJzL2Rvd25yZXYueG1sUEsFBgAAAAADAAMAtwAAAPoCAAAAAA==&#10;" path="m9143,l,,,22860r9143,l9143,xe" fillcolor="#efefef" stroked="f">
                  <v:path arrowok="t"/>
                </v:shape>
                <v:shape id="Graphic 88" o:spid="_x0000_s1038" style="position:absolute;left:289;top:3444;width:62376;height:228;visibility:visible;mso-wrap-style:square;v-text-anchor:top" coordsize="6237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ba7wAAAANsAAAAPAAAAZHJzL2Rvd25yZXYueG1sRE9La8JA&#10;EL4L/odlBG+6UalI6ipFFAUp4oteh+w0CWZnQ3bVtL++cyh4/Pje82XrKvWgJpSeDYyGCSjizNuS&#10;cwOX82YwAxUissXKMxn4oQDLRbczx9T6Jx/pcYq5khAOKRooYqxTrUNWkMMw9DWxcN++cRgFNrm2&#10;DT4l3FV6nCRT7bBkaSiwplVB2e10dwZm2/Xkc38Iu9/b18XvJ2+jFdZXY/q99uMdVKQ2vsT/7p0V&#10;n4yVL/ID9OIPAAD//wMAUEsBAi0AFAAGAAgAAAAhANvh9svuAAAAhQEAABMAAAAAAAAAAAAAAAAA&#10;AAAAAFtDb250ZW50X1R5cGVzXS54bWxQSwECLQAUAAYACAAAACEAWvQsW78AAAAVAQAACwAAAAAA&#10;AAAAAAAAAAAfAQAAX3JlbHMvLnJlbHNQSwECLQAUAAYACAAAACEA3BW2u8AAAADbAAAADwAAAAAA&#10;AAAAAAAAAAAHAgAAZHJzL2Rvd25yZXYueG1sUEsFBgAAAAADAAMAtwAAAPQCAAAAAA==&#10;" path="m6199378,13716r-6190234,l,13716r,9144l9144,22860r6190234,l6199378,13716xem6237478,r-9144,l6228334,22860r9144,l6237478,xe" fillcolor="#9f9f9f" stroked="f">
                  <v:path arrowok="t"/>
                </v:shape>
                <v:shape id="Graphic 89" o:spid="_x0000_s1039" style="position:absolute;left:62283;top:3581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5cTxAAAANsAAAAPAAAAZHJzL2Rvd25yZXYueG1sRI9BawIx&#10;FITvBf9DeEJvNVsF0a1RZEXooZemCh4fm9fN1s3LkkRd++ubQqHHYWa+YVabwXXiSiG2nhU8TwoQ&#10;xLU3LTcKDh/7pwWImJANdp5JwZ0ibNajhxWWxt/4na46NSJDOJaowKbUl1LG2pLDOPE9cfY+fXCY&#10;sgyNNAFvGe46OS2KuXTYcl6w2FNlqT7ri1NQzWZB27fT/ai/dT3fHnbNufpS6nE8bF9AJBrSf/iv&#10;/WoULJbw+yX/ALn+AQAA//8DAFBLAQItABQABgAIAAAAIQDb4fbL7gAAAIUBAAATAAAAAAAAAAAA&#10;AAAAAAAAAABbQ29udGVudF9UeXBlc10ueG1sUEsBAi0AFAAGAAgAAAAhAFr0LFu/AAAAFQEAAAsA&#10;AAAAAAAAAAAAAAAAHwEAAF9yZWxzLy5yZWxzUEsBAi0AFAAGAAgAAAAhAHF7lxPEAAAA2wAAAA8A&#10;AAAAAAAAAAAAAAAABwIAAGRycy9kb3ducmV2LnhtbFBLBQYAAAAAAwADALcAAAD4AgAAAAA=&#10;" path="m9143,l,,,9144r9143,l9143,xe" fillcolor="#efefef" stroked="f">
                  <v:path arrowok="t"/>
                </v:shape>
                <v:shape id="Graphic 90" o:spid="_x0000_s1040" style="position:absolute;left:289;top:3581;width:62090;height:2959;visibility:visible;mso-wrap-style:square;v-text-anchor:top" coordsize="620903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GawAAAANsAAAAPAAAAZHJzL2Rvd25yZXYueG1sRE9Ni8Iw&#10;EL0L+x/CLHjTdBVEq1EWUfCirFXwOjRjW2wmtYk2+us3h4U9Pt73YhVMLZ7Uusqygq9hAoI4t7ri&#10;QsH5tB1MQTiPrLG2TApe5GC1/OgtMNW24yM9M1+IGMIuRQWl900qpctLMuiGtiGO3NW2Bn2EbSF1&#10;i10MN7UcJclEGqw4NpTY0Lqk/JY9jIL3+H7YmPX+XNy24fQT8NLl14tS/c/wPQfhKfh/8Z97pxXM&#10;4vr4Jf4AufwFAAD//wMAUEsBAi0AFAAGAAgAAAAhANvh9svuAAAAhQEAABMAAAAAAAAAAAAAAAAA&#10;AAAAAFtDb250ZW50X1R5cGVzXS54bWxQSwECLQAUAAYACAAAACEAWvQsW78AAAAVAQAACwAAAAAA&#10;AAAAAAAAAAAfAQAAX3JlbHMvLnJlbHNQSwECLQAUAAYACAAAACEAByAxmsAAAADbAAAADwAAAAAA&#10;AAAAAAAAAAAHAgAAZHJzL2Rvd25yZXYueG1sUEsFBgAAAAADAAMAtwAAAPQCAAAAAA==&#10;" path="m9144,286512r-9144,l,295656r9144,l9144,286512xem6208509,r-9131,l6199378,9144r9131,l6208509,xe" fillcolor="#9f9f9f" stroked="f">
                  <v:path arrowok="t"/>
                </v:shape>
                <v:shape id="Graphic 91" o:spid="_x0000_s1041" style="position:absolute;left:289;top:6446;width:62090;height:95;visibility:visible;mso-wrap-style:square;v-text-anchor:top" coordsize="6209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7MtxQAAANsAAAAPAAAAZHJzL2Rvd25yZXYueG1sRI9Ba8JA&#10;FITvQv/D8oRepG7sQZvoRoog9tCDTQteH9lnNib7NmTXmP77riD0OMzMN8xmO9pWDNT72rGCxTwB&#10;QVw6XXOl4Od7//IGwgdkja1jUvBLHrb502SDmXY3/qKhCJWIEPYZKjAhdJmUvjRk0c9dRxy9s+st&#10;hij7SuoebxFuW/maJEtpsea4YLCjnaGyKa5WwSXlZLVqm319OqamGD4Pw252Uup5Or6vQQQaw3/4&#10;0f7QCtIF3L/EHyDzPwAAAP//AwBQSwECLQAUAAYACAAAACEA2+H2y+4AAACFAQAAEwAAAAAAAAAA&#10;AAAAAAAAAAAAW0NvbnRlbnRfVHlwZXNdLnhtbFBLAQItABQABgAIAAAAIQBa9CxbvwAAABUBAAAL&#10;AAAAAAAAAAAAAAAAAB8BAABfcmVscy8ucmVsc1BLAQItABQABgAIAAAAIQDzu7MtxQAAANsAAAAP&#10;AAAAAAAAAAAAAAAAAAcCAABkcnMvZG93bnJldi54bWxQSwUGAAAAAAMAAwC3AAAA+QIAAAAA&#10;" path="m6208509,r-9131,l9144,,,,,9144r9144,l6199378,9144r9131,l6208509,xe" fillcolor="#efefef" stroked="f">
                  <v:path arrowok="t"/>
                </v:shape>
                <v:shape id="Graphic 92" o:spid="_x0000_s1042" style="position:absolute;left:289;top:3672;width:95;height:2775;visibility:visible;mso-wrap-style:square;v-text-anchor:top" coordsize="95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IBgwQAAANsAAAAPAAAAZHJzL2Rvd25yZXYueG1sRI/NasMw&#10;EITvgb6D2EBvsZw0lNaNEkKLwTnWyQMs1kY2tVZGkn/69lWh0OMwM98wh9NiezGRD51jBdssB0Hc&#10;ON2xUXC7lpsXECEia+wdk4JvCnA6PqwOWGg38ydNdTQiQTgUqKCNcSikDE1LFkPmBuLk3Z23GJP0&#10;RmqPc4LbXu7y/Fla7DgttDjQe0vNVz1aBZ3xez7PZfwY5fJ0v1SjM2ZU6nG9nN9ARFrif/ivXWkF&#10;rzv4/ZJ+gDz+AAAA//8DAFBLAQItABQABgAIAAAAIQDb4fbL7gAAAIUBAAATAAAAAAAAAAAAAAAA&#10;AAAAAABbQ29udGVudF9UeXBlc10ueG1sUEsBAi0AFAAGAAgAAAAhAFr0LFu/AAAAFQEAAAsAAAAA&#10;AAAAAAAAAAAAHwEAAF9yZWxzLy5yZWxzUEsBAi0AFAAGAAgAAAAhAIjYgGDBAAAA2wAAAA8AAAAA&#10;AAAAAAAAAAAABwIAAGRycy9kb3ducmV2LnhtbFBLBQYAAAAAAwADALcAAAD1AgAAAAA=&#10;" path="m9143,l,,,277367r9143,l9143,xe" fillcolor="#9f9f9f" stroked="f">
                  <v:path arrowok="t"/>
                </v:shape>
                <v:shape id="Graphic 93" o:spid="_x0000_s1043" style="position:absolute;top:3672;width:62376;height:3004;visibility:visible;mso-wrap-style:square;v-text-anchor:top" coordsize="623760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j1xQAAANsAAAAPAAAAZHJzL2Rvd25yZXYueG1sRI/BbsIw&#10;EETvSPyDtUi9oOJAS6EBg0ilVhx6Ie0HbOMlCcTrYBtI/76uhMRxNDNvNMt1ZxpxIedrywrGowQE&#10;cWF1zaWC76/3xzkIH5A1NpZJwS95WK/6vSWm2l55R5c8lCJC2KeooAqhTaX0RUUG/ci2xNHbW2cw&#10;ROlKqR1eI9w0cpIkL9JgzXGhwpbeKiqO+dkosOfjPuPh9POQufnHM2ez7Wn2o9TDoNssQATqwj18&#10;a2+1gtcn+P8Sf4Bc/QEAAP//AwBQSwECLQAUAAYACAAAACEA2+H2y+4AAACFAQAAEwAAAAAAAAAA&#10;AAAAAAAAAAAAW0NvbnRlbnRfVHlwZXNdLnhtbFBLAQItABQABgAIAAAAIQBa9CxbvwAAABUBAAAL&#10;AAAAAAAAAAAAAAAAAB8BAABfcmVscy8ucmVsc1BLAQItABQABgAIAAAAIQAHFPj1xQAAANsAAAAP&#10;AAAAAAAAAAAAAAAAAAcCAABkcnMvZG93bnJldi54bWxQSwUGAAAAAAMAAwC3AAAA+QIAAAAA&#10;" path="m9144,l,,,300228r9144,l9144,xem6237465,r-9131,l6228334,277368r9131,l6237465,xe" fillcolor="#efefef" stroked="f">
                  <v:path arrowok="t"/>
                </v:shape>
                <v:shape id="Graphic 94" o:spid="_x0000_s1044" style="position:absolute;left:62572;top:3672;width:96;height:3004;visibility:visible;mso-wrap-style:square;v-text-anchor:top" coordsize="952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zD5xgAAANsAAAAPAAAAZHJzL2Rvd25yZXYueG1sRI9Ba8JA&#10;FITvBf/D8gq9lLpRSo0xq4ggFEoPWlPw9si+JiHZtyG76uqv7wqFHoeZ+YbJV8F04kyDaywrmIwT&#10;EMSl1Q1XCg5f25cUhPPIGjvLpOBKDlbL0UOOmbYX3tF57ysRIewyVFB732dSurImg25se+Lo/djB&#10;oI9yqKQe8BLhppPTJHmTBhuOCzX2tKmpbPcno2A7u32Y4IvbsS2un9/huZunSaHU02NYL0B4Cv4/&#10;/Nd+1wrmr3D/En+AXP4CAAD//wMAUEsBAi0AFAAGAAgAAAAhANvh9svuAAAAhQEAABMAAAAAAAAA&#10;AAAAAAAAAAAAAFtDb250ZW50X1R5cGVzXS54bWxQSwECLQAUAAYACAAAACEAWvQsW78AAAAVAQAA&#10;CwAAAAAAAAAAAAAAAAAfAQAAX3JlbHMvLnJlbHNQSwECLQAUAAYACAAAACEA3VMw+cYAAADbAAAA&#10;DwAAAAAAAAAAAAAAAAAHAgAAZHJzL2Rvd25yZXYueG1sUEsFBgAAAAADAAMAtwAAAPoCAAAAAA==&#10;" path="m9144,l,,,300227r9144,l9144,xe" fillcolor="#9f9f9f" stroked="f">
                  <v:path arrowok="t"/>
                </v:shape>
                <v:shape id="Graphic 95" o:spid="_x0000_s1045" style="position:absolute;top:6675;width:95;height:228;visibility:visible;mso-wrap-style:square;v-text-anchor:top" coordsize="95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JjpxgAAANsAAAAPAAAAZHJzL2Rvd25yZXYueG1sRI9Ba8JA&#10;FITvgv9heYI33VixanQVK4hSSkvVQ3t7ZJ9JMPs2ZldN/r1bKHgcZuYbZr6sTSFuVLncsoJBPwJB&#10;nFidc6rgeNj0JiCcR9ZYWCYFDTlYLtqtOcba3vmbbnufigBhF6OCzPsyltIlGRl0fVsSB+9kK4M+&#10;yCqVusJ7gJtCvkTRqzSYc1jIsKR1Rsl5fzUK1h/D3dfwd/tzHR/eJtYNmsvne6NUt1OvZiA81f4Z&#10;/m/vtILpCP6+hB8gFw8AAAD//wMAUEsBAi0AFAAGAAgAAAAhANvh9svuAAAAhQEAABMAAAAAAAAA&#10;AAAAAAAAAAAAAFtDb250ZW50X1R5cGVzXS54bWxQSwECLQAUAAYACAAAACEAWvQsW78AAAAVAQAA&#10;CwAAAAAAAAAAAAAAAAAfAQAAX3JlbHMvLnJlbHNQSwECLQAUAAYACAAAACEAAUiY6cYAAADbAAAA&#10;DwAAAAAAAAAAAAAAAAAHAgAAZHJzL2Rvd25yZXYueG1sUEsFBgAAAAADAAMAtwAAAPoCAAAAAA==&#10;" path="m9143,l,,,22860r9143,l9143,xe" fillcolor="#efefef" stroked="f">
                  <v:path arrowok="t"/>
                </v:shape>
                <v:shape id="Graphic 96" o:spid="_x0000_s1046" style="position:absolute;left:289;top:6675;width:62376;height:228;visibility:visible;mso-wrap-style:square;v-text-anchor:top" coordsize="6237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xGPxQAAANsAAAAPAAAAZHJzL2Rvd25yZXYueG1sRI9Ba8JA&#10;FITvBf/D8oTe6kalkqbZiEhLhVBEq3h9ZF+TYPZtyG41+utdoeBxmJlvmHTem0acqHO1ZQXjUQSC&#10;uLC65lLB7ufzJQbhPLLGxjIpuJCDeTZ4SjHR9swbOm19KQKEXYIKKu/bREpXVGTQjWxLHLxf2xn0&#10;QXal1B2eA9w0chJFM2mw5rBQYUvLiorj9s8oiL8+pt/52q2ux8PO5tPX8RLbvVLPw37xDsJT7x/h&#10;//ZKK3ibwf1L+AEyuwEAAP//AwBQSwECLQAUAAYACAAAACEA2+H2y+4AAACFAQAAEwAAAAAAAAAA&#10;AAAAAAAAAAAAW0NvbnRlbnRfVHlwZXNdLnhtbFBLAQItABQABgAIAAAAIQBa9CxbvwAAABUBAAAL&#10;AAAAAAAAAAAAAAAAAB8BAABfcmVscy8ucmVsc1BLAQItABQABgAIAAAAIQBHHxGPxQAAANsAAAAP&#10;AAAAAAAAAAAAAAAAAAcCAABkcnMvZG93bnJldi54bWxQSwUGAAAAAAMAAwC3AAAA+QIAAAAA&#10;" path="m6199378,13716r-6190234,l,13716r,9144l9144,22860r6190234,l6199378,13716xem6237478,r-9144,l6228334,22860r9144,l6237478,xe" fillcolor="#9f9f9f" stroked="f">
                  <v:path arrowok="t"/>
                </v:shape>
                <v:shape id="Graphic 97" o:spid="_x0000_s1047" style="position:absolute;left:62283;top:6812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AnxQAAANsAAAAPAAAAZHJzL2Rvd25yZXYueG1sRI9BS8Qw&#10;FITvC/6H8ARvbqoLq9ZNl6UiePBitoLHR/NsapuXksTdrr/eCMIeh5n5htlsZzeKA4XYe1ZwsyxA&#10;ELfe9NwpaPbP1/cgYkI2OHomBSeKsK0uFhssjT/yGx106kSGcCxRgU1pKqWMrSWHcekn4ux9+uAw&#10;ZRk6aQIeM9yN8rYo1tJhz3nB4kS1pXbQ305BvVoFbV8/Tu/6R7frXfPUDfWXUleX8+4RRKI5ncP/&#10;7Rej4OEO/r7kHyCrXwAAAP//AwBQSwECLQAUAAYACAAAACEA2+H2y+4AAACFAQAAEwAAAAAAAAAA&#10;AAAAAAAAAAAAW0NvbnRlbnRfVHlwZXNdLnhtbFBLAQItABQABgAIAAAAIQBa9CxbvwAAABUBAAAL&#10;AAAAAAAAAAAAAAAAAB8BAABfcmVscy8ucmVsc1BLAQItABQABgAIAAAAIQDqcTAnxQAAANsAAAAP&#10;AAAAAAAAAAAAAAAAAAcCAABkcnMvZG93bnJldi54bWxQSwUGAAAAAAMAAwC3AAAA+QIAAAAA&#10;" path="m9143,l,,,9144r9143,l9143,xe" fillcolor="#efefef" stroked="f">
                  <v:path arrowok="t"/>
                </v:shape>
                <v:shape id="Graphic 98" o:spid="_x0000_s1048" style="position:absolute;left:289;top:6812;width:62090;height:2959;visibility:visible;mso-wrap-style:square;v-text-anchor:top" coordsize="620903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j2cwAAAANsAAAAPAAAAZHJzL2Rvd25yZXYueG1sRE9Ni8Iw&#10;EL0L+x/CLHjTdBVEq1EWUfCirFXwOjRjW2wmtYk2+us3h4U9Pt73YhVMLZ7Uusqygq9hAoI4t7ri&#10;QsH5tB1MQTiPrLG2TApe5GC1/OgtMNW24yM9M1+IGMIuRQWl900qpctLMuiGtiGO3NW2Bn2EbSF1&#10;i10MN7UcJclEGqw4NpTY0Lqk/JY9jIL3+H7YmPX+XNy24fQT8NLl14tS/c/wPQfhKfh/8Z97pxXM&#10;4tj4Jf4AufwFAAD//wMAUEsBAi0AFAAGAAgAAAAhANvh9svuAAAAhQEAABMAAAAAAAAAAAAAAAAA&#10;AAAAAFtDb250ZW50X1R5cGVzXS54bWxQSwECLQAUAAYACAAAACEAWvQsW78AAAAVAQAACwAAAAAA&#10;AAAAAAAAAAAfAQAAX3JlbHMvLnJlbHNQSwECLQAUAAYACAAAACEA+VY9nMAAAADbAAAADwAAAAAA&#10;AAAAAAAAAAAHAgAAZHJzL2Rvd25yZXYueG1sUEsFBgAAAAADAAMAtwAAAPQCAAAAAA==&#10;" path="m9144,286512r-9144,l,295656r9144,l9144,286512xem6208509,r-9131,l6199378,9144r9131,l6208509,xe" fillcolor="#9f9f9f" stroked="f">
                  <v:path arrowok="t"/>
                </v:shape>
                <v:shape id="Graphic 99" o:spid="_x0000_s1049" style="position:absolute;left:289;top:9677;width:62090;height:95;visibility:visible;mso-wrap-style:square;v-text-anchor:top" coordsize="6209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b8rxQAAANsAAAAPAAAAZHJzL2Rvd25yZXYueG1sRI9Ba8JA&#10;FITvQv/D8gq9iG7aQ22iGymCtAcPNRZyfWSf2Zjs25DdxvTfu4WCx2FmvmE228l2YqTBN44VPC8T&#10;EMSV0w3XCr5P+8UbCB+QNXaOScEvedjmD7MNZtpd+UhjEWoRIewzVGBC6DMpfWXIol+6njh6ZzdY&#10;DFEOtdQDXiPcdvIlSV6lxYbjgsGedoaqtvixCi4pJ6tV1+6b8is1xXj4GHfzUqmnx+l9DSLQFO7h&#10;//anVpCm8Pcl/gCZ3wAAAP//AwBQSwECLQAUAAYACAAAACEA2+H2y+4AAACFAQAAEwAAAAAAAAAA&#10;AAAAAAAAAAAAW0NvbnRlbnRfVHlwZXNdLnhtbFBLAQItABQABgAIAAAAIQBa9CxbvwAAABUBAAAL&#10;AAAAAAAAAAAAAAAAAB8BAABfcmVscy8ucmVsc1BLAQItABQABgAIAAAAIQANzb8rxQAAANsAAAAP&#10;AAAAAAAAAAAAAAAAAAcCAABkcnMvZG93bnJldi54bWxQSwUGAAAAAAMAAwC3AAAA+QIAAAAA&#10;" path="m6208509,r-9131,l9144,,,,,9144r9144,l6199378,9144r9131,l6208509,xe" fillcolor="#efefef" stroked="f">
                  <v:path arrowok="t"/>
                </v:shape>
                <v:shape id="Graphic 100" o:spid="_x0000_s1050" style="position:absolute;left:289;top:6903;width:95;height:2775;visibility:visible;mso-wrap-style:square;v-text-anchor:top" coordsize="95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D0ywQAAANwAAAAPAAAAZHJzL2Rvd25yZXYueG1sRI9Bb8Iw&#10;DIXvk/gPkZG4jZQxTagQEAIhwXGMH2A1Jq1onCpJaffv8WHSbrbe83ufN7vRt+pJMTWBDSzmBSji&#10;KtiGnYHbz+l9BSplZIttYDLwSwl228nbBksbBv6m5zU7JSGcSjRQ59yVWqeqJo9pHjpi0e4hesyy&#10;RqdtxEHCfas/iuJLe2xYGmrs6FBT9bj23kDj4ifvh1M+9npc3i/nPjjXGzObjvs1qExj/jf/XZ+t&#10;4BeCL8/IBHr7AgAA//8DAFBLAQItABQABgAIAAAAIQDb4fbL7gAAAIUBAAATAAAAAAAAAAAAAAAA&#10;AAAAAABbQ29udGVudF9UeXBlc10ueG1sUEsBAi0AFAAGAAgAAAAhAFr0LFu/AAAAFQEAAAsAAAAA&#10;AAAAAAAAAAAAHwEAAF9yZWxzLy5yZWxzUEsBAi0AFAAGAAgAAAAhAAS4PTLBAAAA3AAAAA8AAAAA&#10;AAAAAAAAAAAABwIAAGRycy9kb3ducmV2LnhtbFBLBQYAAAAAAwADALcAAAD1AgAAAAA=&#10;" path="m9143,l,,,277367r9143,l9143,xe" fillcolor="#9f9f9f" stroked="f">
                  <v:path arrowok="t"/>
                </v:shape>
                <v:shape id="Graphic 101" o:spid="_x0000_s1051" style="position:absolute;top:6903;width:62376;height:3004;visibility:visible;mso-wrap-style:square;v-text-anchor:top" coordsize="623760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5wJwwAAANwAAAAPAAAAZHJzL2Rvd25yZXYueG1sRE9LbsIw&#10;EN0j9Q7WVOoGNQ4VFJRiUFMJxIINaQ8wjSefEo9T20C4fV0Jid08ve8s14PpxJmcby0rmCQpCOLS&#10;6pZrBV+fm+cFCB+QNXaWScGVPKxXD6MlZtpe+EDnItQihrDPUEETQp9J6cuGDPrE9sSRq6wzGCJ0&#10;tdQOLzHcdPIlTV+lwZZjQ4M9fTRUHouTUWBPxyrn8Wz/k7vFdsr5fPc7/1bq6XF4fwMRaAh38c29&#10;03F+OoH/Z+IFcvUHAAD//wMAUEsBAi0AFAAGAAgAAAAhANvh9svuAAAAhQEAABMAAAAAAAAAAAAA&#10;AAAAAAAAAFtDb250ZW50X1R5cGVzXS54bWxQSwECLQAUAAYACAAAACEAWvQsW78AAAAVAQAACwAA&#10;AAAAAAAAAAAAAAAfAQAAX3JlbHMvLnJlbHNQSwECLQAUAAYACAAAACEAk8ucCcMAAADcAAAADwAA&#10;AAAAAAAAAAAAAAAHAgAAZHJzL2Rvd25yZXYueG1sUEsFBgAAAAADAAMAtwAAAPcCAAAAAA==&#10;" path="m9144,l,,,300228r9144,l9144,xem6237465,r-9131,l6228334,277368r9131,l6237465,xe" fillcolor="#efefef" stroked="f">
                  <v:path arrowok="t"/>
                </v:shape>
                <v:shape id="Graphic 102" o:spid="_x0000_s1052" style="position:absolute;left:62572;top:6903;width:96;height:3004;visibility:visible;mso-wrap-style:square;v-text-anchor:top" coordsize="952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HtlxAAAANwAAAAPAAAAZHJzL2Rvd25yZXYueG1sRE9LawIx&#10;EL4L/Q9hCr1ITfSgdjVKEYRC8eBjBW/DZrq7uJksm1Sjv94UCt7m43vOfBltIy7U+dqxhuFAgSAu&#10;nKm51HDYr9+nIHxANtg4Jg038rBcvPTmmBl35S1ddqEUKYR9hhqqENpMSl9UZNEPXEucuB/XWQwJ&#10;dqU0HV5TuG3kSKmxtFhzaqiwpVVFxXn3azWsJ/dvG0N+P53z2+YY+83HVOVav73GzxmIQDE8xf/u&#10;L5PmqxH8PZMukIsHAAAA//8DAFBLAQItABQABgAIAAAAIQDb4fbL7gAAAIUBAAATAAAAAAAAAAAA&#10;AAAAAAAAAABbQ29udGVudF9UeXBlc10ueG1sUEsBAi0AFAAGAAgAAAAhAFr0LFu/AAAAFQEAAAsA&#10;AAAAAAAAAAAAAAAAHwEAAF9yZWxzLy5yZWxzUEsBAi0AFAAGAAgAAAAhALbse2XEAAAA3AAAAA8A&#10;AAAAAAAAAAAAAAAABwIAAGRycy9kb3ducmV2LnhtbFBLBQYAAAAAAwADALcAAAD4AgAAAAA=&#10;" path="m9144,l,,,300227r9144,l9144,xe" fillcolor="#9f9f9f" stroked="f">
                  <v:path arrowok="t"/>
                </v:shape>
                <v:shape id="Graphic 103" o:spid="_x0000_s1053" style="position:absolute;top:9906;width:95;height:228;visibility:visible;mso-wrap-style:square;v-text-anchor:top" coordsize="95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z2sxAAAANwAAAAPAAAAZHJzL2Rvd25yZXYueG1sRE9Na8JA&#10;EL0L/Q/LFHozGxuoEl3FCqVSRKn2oLchOybB7GyaXTX5964geJvH+5zJrDWVuFDjSssKBlEMgjiz&#10;uuRcwd/uqz8C4TyyxsoyKejIwWz60ptgqu2Vf+my9bkIIexSVFB4X6dSuqwggy6yNXHgjrYx6ANs&#10;cqkbvIZwU8n3OP6QBksODQXWtCgoO23PRsFilSw3yeF7fx7uPkfWDbr/9U+n1NtrOx+D8NT6p/jh&#10;XuowP07g/ky4QE5vAAAA//8DAFBLAQItABQABgAIAAAAIQDb4fbL7gAAAIUBAAATAAAAAAAAAAAA&#10;AAAAAAAAAABbQ29udGVudF9UeXBlc10ueG1sUEsBAi0AFAAGAAgAAAAhAFr0LFu/AAAAFQEAAAsA&#10;AAAAAAAAAAAAAAAAHwEAAF9yZWxzLy5yZWxzUEsBAi0AFAAGAAgAAAAhALhPPazEAAAA3AAAAA8A&#10;AAAAAAAAAAAAAAAABwIAAGRycy9kb3ducmV2LnhtbFBLBQYAAAAAAwADALcAAAD4AgAAAAA=&#10;" path="m9143,l,,,22860r9143,l9143,xe" fillcolor="#efefef" stroked="f">
                  <v:path arrowok="t"/>
                </v:shape>
                <v:shape id="Graphic 104" o:spid="_x0000_s1054" style="position:absolute;left:289;top:9905;width:62376;height:229;visibility:visible;mso-wrap-style:square;v-text-anchor:top" coordsize="6237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7b6wwAAANwAAAAPAAAAZHJzL2Rvd25yZXYueG1sRE/bisIw&#10;EH0X9h/CLOybpq4XpBplEUVBRKwu+zo0Y1tsJqXJavXrjSD4NodzncmsMaW4UO0Kywq6nQgEcWp1&#10;wZmC42HZHoFwHlljaZkU3MjBbPrRmmCs7ZX3dEl8JkIIuxgV5N5XsZQuzcmg69iKOHAnWxv0AdaZ&#10;1DVeQ7gp5XcUDaXBgkNDjhXNc0rPyb9RMFotetvNzq3v57+j3fQG3TlWv0p9fTY/YxCeGv8Wv9xr&#10;HeZHfXg+Ey6Q0wcAAAD//wMAUEsBAi0AFAAGAAgAAAAhANvh9svuAAAAhQEAABMAAAAAAAAAAAAA&#10;AAAAAAAAAFtDb250ZW50X1R5cGVzXS54bWxQSwECLQAUAAYACAAAACEAWvQsW78AAAAVAQAACwAA&#10;AAAAAAAAAAAAAAAfAQAAX3JlbHMvLnJlbHNQSwECLQAUAAYACAAAACEAC6e2+sMAAADcAAAADwAA&#10;AAAAAAAAAAAAAAAHAgAAZHJzL2Rvd25yZXYueG1sUEsFBgAAAAADAAMAtwAAAPcCAAAAAA==&#10;" path="m6199378,13716r-6190234,l,13716r,9144l9144,22860r6190234,l6199378,13716xem6237478,r-9144,l6228334,22860r9144,l6237478,xe" fillcolor="#9f9f9f" stroked="f">
                  <v:path arrowok="t"/>
                </v:shape>
                <v:shape id="Graphic 105" o:spid="_x0000_s1055" style="position:absolute;left:62283;top:10043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EoUwwAAANwAAAAPAAAAZHJzL2Rvd25yZXYueG1sRE9NawIx&#10;EL0X+h/CCL3VrBWlrEaRLYUeejG14HHYjJvVzWRJUl376xtB6G0e73OW68F14kwhtp4VTMYFCOLa&#10;m5YbBbuv9+dXEDEhG+w8k4IrRVivHh+WWBp/4S2ddWpEDuFYogKbUl9KGWtLDuPY98SZO/jgMGUY&#10;GmkCXnK46+RLUcylw5Zzg8WeKkv1Sf84BdV0GrT93F+/9a+u55vdW3Oqjko9jYbNAkSiIf2L7+4P&#10;k+cXM7g9ky+Qqz8AAAD//wMAUEsBAi0AFAAGAAgAAAAhANvh9svuAAAAhQEAABMAAAAAAAAAAAAA&#10;AAAAAAAAAFtDb250ZW50X1R5cGVzXS54bWxQSwECLQAUAAYACAAAACEAWvQsW78AAAAVAQAACwAA&#10;AAAAAAAAAAAAAAAfAQAAX3JlbHMvLnJlbHNQSwECLQAUAAYACAAAACEA2sxKFMMAAADcAAAADwAA&#10;AAAAAAAAAAAAAAAHAgAAZHJzL2Rvd25yZXYueG1sUEsFBgAAAAADAAMAtwAAAPcCAAAAAA==&#10;" path="m9143,l,,,9144r9143,l9143,xe" fillcolor="#efefef" stroked="f">
                  <v:path arrowok="t"/>
                </v:shape>
                <v:shape id="Graphic 106" o:spid="_x0000_s1056" style="position:absolute;left:289;top:10043;width:62090;height:2959;visibility:visible;mso-wrap-style:square;v-text-anchor:top" coordsize="620903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6HAwQAAANwAAAAPAAAAZHJzL2Rvd25yZXYueG1sRE9Ni8Iw&#10;EL0L+x/CLHjTVAWRahSRFfayi1rB69CMbbGZdJtos/56Iwje5vE+Z7EKphY3al1lWcFomIAgzq2u&#10;uFBwzLaDGQjnkTXWlknBPzlYLT96C0y17XhPt4MvRAxhl6KC0vsmldLlJRl0Q9sQR+5sW4M+wraQ&#10;usUuhptajpNkKg1WHBtKbGhTUn45XI2C++Tv98tsfo7FZRuyXcBTl59PSvU/w3oOwlPwb/HL/a3j&#10;/GQKz2fiBXL5AAAA//8DAFBLAQItABQABgAIAAAAIQDb4fbL7gAAAIUBAAATAAAAAAAAAAAAAAAA&#10;AAAAAABbQ29udGVudF9UeXBlc10ueG1sUEsBAi0AFAAGAAgAAAAhAFr0LFu/AAAAFQEAAAsAAAAA&#10;AAAAAAAAAAAAHwEAAF9yZWxzLy5yZWxzUEsBAi0AFAAGAAgAAAAhAOaHocDBAAAA3AAAAA8AAAAA&#10;AAAAAAAAAAAABwIAAGRycy9kb3ducmV2LnhtbFBLBQYAAAAAAwADALcAAAD1AgAAAAA=&#10;" path="m9144,286512r-9144,l,295656r9144,l9144,286512xem6208509,r-9131,l6199378,9144r9131,l6208509,xe" fillcolor="#9f9f9f" stroked="f">
                  <v:path arrowok="t"/>
                </v:shape>
                <v:shape id="Graphic 107" o:spid="_x0000_s1057" style="position:absolute;left:289;top:12908;width:62090;height:95;visibility:visible;mso-wrap-style:square;v-text-anchor:top" coordsize="6209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vU8wwAAANwAAAAPAAAAZHJzL2Rvd25yZXYueG1sRE9NawIx&#10;EL0X/A9hBC+lJnpwdWsUEaQ99GBXweuwmW62bibLJl23/74RhN7m8T5nvR1cI3rqQu1Zw2yqQBCX&#10;3tRcaTifDi9LECEiG2w8k4ZfCrDdjJ7WmBt/40/qi1iJFMIhRw02xjaXMpSWHIapb4kT9+U7hzHB&#10;rpKmw1sKd42cK7WQDmtODRZb2lsqr8WP0/C9YpVlzfVQX44rW/Qfb/3++aL1ZDzsXkFEGuK/+OF+&#10;N2m+yuD+TLpAbv4AAAD//wMAUEsBAi0AFAAGAAgAAAAhANvh9svuAAAAhQEAABMAAAAAAAAAAAAA&#10;AAAAAAAAAFtDb250ZW50X1R5cGVzXS54bWxQSwECLQAUAAYACAAAACEAWvQsW78AAAAVAQAACwAA&#10;AAAAAAAAAAAAAAAfAQAAX3JlbHMvLnJlbHNQSwECLQAUAAYACAAAACEAkqb1PMMAAADcAAAADwAA&#10;AAAAAAAAAAAAAAAHAgAAZHJzL2Rvd25yZXYueG1sUEsFBgAAAAADAAMAtwAAAPcCAAAAAA==&#10;" path="m6208509,r-9131,l9144,,,,,9144r9144,l6199378,9144r9131,l6208509,xe" fillcolor="#efefef" stroked="f">
                  <v:path arrowok="t"/>
                </v:shape>
                <v:shape id="Graphic 108" o:spid="_x0000_s1058" style="position:absolute;left:289;top:10134;width:95;height:2775;visibility:visible;mso-wrap-style:square;v-text-anchor:top" coordsize="95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jE0wQAAANwAAAAPAAAAZHJzL2Rvd25yZXYueG1sRI9Bb8Iw&#10;DIXvk/gPkZG4jZQxTagQEAIhwXGMH2A1Jq1onCpJaffv8WHSbrbe83ufN7vRt+pJMTWBDSzmBSji&#10;KtiGnYHbz+l9BSplZIttYDLwSwl228nbBksbBv6m5zU7JSGcSjRQ59yVWqeqJo9pHjpi0e4hesyy&#10;RqdtxEHCfas/iuJLe2xYGmrs6FBT9bj23kDj4ifvh1M+9npc3i/nPjjXGzObjvs1qExj/jf/XZ+t&#10;4BdCK8/IBHr7AgAA//8DAFBLAQItABQABgAIAAAAIQDb4fbL7gAAAIUBAAATAAAAAAAAAAAAAAAA&#10;AAAAAABbQ29udGVudF9UeXBlc10ueG1sUEsBAi0AFAAGAAgAAAAhAFr0LFu/AAAAFQEAAAsAAAAA&#10;AAAAAAAAAAAAHwEAAF9yZWxzLy5yZWxzUEsBAi0AFAAGAAgAAAAhAPrOMTTBAAAA3AAAAA8AAAAA&#10;AAAAAAAAAAAABwIAAGRycy9kb3ducmV2LnhtbFBLBQYAAAAAAwADALcAAAD1AgAAAAA=&#10;" path="m9143,l,,,277367r9143,l9143,xe" fillcolor="#9f9f9f" stroked="f">
                  <v:path arrowok="t"/>
                </v:shape>
                <v:shape id="Graphic 109" o:spid="_x0000_s1059" style="position:absolute;top:10134;width:62376;height:3004;visibility:visible;mso-wrap-style:square;v-text-anchor:top" coordsize="623760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APwwAAANwAAAAPAAAAZHJzL2Rvd25yZXYueG1sRE9LbsIw&#10;EN0j9Q7WVOqmAqcVFJrGoAaJigWbAgcY4smnxOPUNhBuXyNVYjdP7zvZojetOJPzjWUFL6MEBHFh&#10;dcOVgv1uNZyB8AFZY2uZFFzJw2L+MMgw1fbC33TehkrEEPYpKqhD6FIpfVGTQT+yHXHkSusMhghd&#10;JbXDSww3rXxNkjdpsOHYUGNHy5qK4/ZkFNjTscz5ebL5yd3sa8z5dP07PSj19Nh/foAI1Ie7+N+9&#10;1nF+8g63Z+IFcv4HAAD//wMAUEsBAi0AFAAGAAgAAAAhANvh9svuAAAAhQEAABMAAAAAAAAAAAAA&#10;AAAAAAAAAFtDb250ZW50X1R5cGVzXS54bWxQSwECLQAUAAYACAAAACEAWvQsW78AAAAVAQAACwAA&#10;AAAAAAAAAAAAAAAfAQAAX3JlbHMvLnJlbHNQSwECLQAUAAYACAAAACEAbb2QD8MAAADcAAAADwAA&#10;AAAAAAAAAAAAAAAHAgAAZHJzL2Rvd25yZXYueG1sUEsFBgAAAAADAAMAtwAAAPcCAAAAAA==&#10;" path="m9144,l,,,300228r9144,l9144,xem6237465,r-9131,l6228334,277368r9131,l6237465,xe" fillcolor="#efefef" stroked="f">
                  <v:path arrowok="t"/>
                </v:shape>
                <v:shape id="Graphic 110" o:spid="_x0000_s1060" style="position:absolute;left:62572;top:10134;width:96;height:3004;visibility:visible;mso-wrap-style:square;v-text-anchor:top" coordsize="952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9ZUxwAAANwAAAAPAAAAZHJzL2Rvd25yZXYueG1sRI9Pa8JA&#10;EMXvBb/DMoKXUjd6aDV1FRGEQunBPxF6G7LTJJidDdmtrn76zkHobYb35r3fLFbJtepCfWg8G5iM&#10;M1DEpbcNVwaOh+3LDFSIyBZbz2TgRgFWy8HTAnPrr7yjyz5WSkI45GigjrHLtQ5lTQ7D2HfEov34&#10;3mGUta+07fEq4a7V0yx71Q4bloYaO9rUVJ73v87A9u3+6VIs7t/n4vZ1Ss/tfJYVxoyGaf0OKlKK&#10;/+bH9YcV/IngyzMygV7+AQAA//8DAFBLAQItABQABgAIAAAAIQDb4fbL7gAAAIUBAAATAAAAAAAA&#10;AAAAAAAAAAAAAABbQ29udGVudF9UeXBlc10ueG1sUEsBAi0AFAAGAAgAAAAhAFr0LFu/AAAAFQEA&#10;AAsAAAAAAAAAAAAAAAAAHwEAAF9yZWxzLy5yZWxzUEsBAi0AFAAGAAgAAAAhAKyr1lTHAAAA3AAA&#10;AA8AAAAAAAAAAAAAAAAABwIAAGRycy9kb3ducmV2LnhtbFBLBQYAAAAAAwADALcAAAD7AgAAAAA=&#10;" path="m9144,l,,,300227r9144,l9144,xe" fillcolor="#9f9f9f" stroked="f">
                  <v:path arrowok="t"/>
                </v:shape>
                <v:shape id="Graphic 111" o:spid="_x0000_s1061" style="position:absolute;top:13136;width:95;height:229;visibility:visible;mso-wrap-style:square;v-text-anchor:top" coordsize="95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JCdxAAAANwAAAAPAAAAZHJzL2Rvd25yZXYueG1sRE9Na8JA&#10;EL0X+h+WKfRWN6lgJWYjVpCKFKXag96G7JgEs7Mxu2ry77tCwds83uek087U4kqtqywriAcRCOLc&#10;6ooLBb+7xdsYhPPIGmvLpKAnB9Ps+SnFRNsb/9B16wsRQtglqKD0vkmkdHlJBt3ANsSBO9rWoA+w&#10;LaRu8RbCTS3fo2gkDVYcGkpsaF5SftpejIL593C5GR6+9peP3efYurg/r1e9Uq8v3WwCwlPnH+J/&#10;91KH+XEM92fCBTL7AwAA//8DAFBLAQItABQABgAIAAAAIQDb4fbL7gAAAIUBAAATAAAAAAAAAAAA&#10;AAAAAAAAAABbQ29udGVudF9UeXBlc10ueG1sUEsBAi0AFAAGAAgAAAAhAFr0LFu/AAAAFQEAAAsA&#10;AAAAAAAAAAAAAAAAHwEAAF9yZWxzLy5yZWxzUEsBAi0AFAAGAAgAAAAhAKIIkJ3EAAAA3AAAAA8A&#10;AAAAAAAAAAAAAAAABwIAAGRycy9kb3ducmV2LnhtbFBLBQYAAAAAAwADALcAAAD4AgAAAAA=&#10;" path="m9143,l,,,22860r9143,l9143,xe" fillcolor="#efefef" stroked="f">
                  <v:path arrowok="t"/>
                </v:shape>
                <v:shape id="Graphic 112" o:spid="_x0000_s1062" style="position:absolute;left:289;top:13136;width:62376;height:229;visibility:visible;mso-wrap-style:square;v-text-anchor:top" coordsize="6237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x3IwgAAANwAAAAPAAAAZHJzL2Rvd25yZXYueG1sRE/bisIw&#10;EH0X/Icwgm+aVlmRrlFEFAWRxRv7OjRjW2wmpYla9+vNguDbHM51JrPGlOJOtSssK4j7EQji1OqC&#10;MwWn46o3BuE8ssbSMil4koPZtN2aYKLtg/d0P/hMhBB2CSrIva8SKV2ak0HXtxVx4C62NugDrDOp&#10;a3yEcFPKQRSNpMGCQ0OOFS1ySq+Hm1EwXi+Hu+2P2/xdf092O/yKF1idlep2mvk3CE+N/4jf7o0O&#10;8+MB/D8TLpDTFwAAAP//AwBQSwECLQAUAAYACAAAACEA2+H2y+4AAACFAQAAEwAAAAAAAAAAAAAA&#10;AAAAAAAAW0NvbnRlbnRfVHlwZXNdLnhtbFBLAQItABQABgAIAAAAIQBa9CxbvwAAABUBAAALAAAA&#10;AAAAAAAAAAAAAB8BAABfcmVscy8ucmVsc1BLAQItABQABgAIAAAAIQBu2x3IwgAAANwAAAAPAAAA&#10;AAAAAAAAAAAAAAcCAABkcnMvZG93bnJldi54bWxQSwUGAAAAAAMAAwC3AAAA9gIAAAAA&#10;" path="m6199378,13716r-6190234,l,13716r,9144l9144,22860r6190234,l6199378,13716xem6237478,r-9144,l6228334,22860r9144,l6237478,xe" fillcolor="#9f9f9f" stroked="f">
                  <v:path arrowok="t"/>
                </v:shape>
                <v:shape id="Graphic 113" o:spid="_x0000_s1063" style="position:absolute;left:62283;top:13274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OEmwwAAANwAAAAPAAAAZHJzL2Rvd25yZXYueG1sRE9NawIx&#10;EL0L/Q9hCt40axekbI0iWwoevDRV8Dhspputm8mSRF3765tCobd5vM9ZbUbXiyuF2HlWsJgXIIgb&#10;bzpuFRw+3mbPIGJCNth7JgV3irBZP0xWWBl/43e66tSKHMKxQgU2paGSMjaWHMa5H4gz9+mDw5Rh&#10;aKUJeMvhrpdPRbGUDjvODRYHqi01Z31xCuqyDNruT/ej/tbNcnt4bc/1l1LTx3H7AiLRmP7Ff+6d&#10;yfMXJfw+ky+Q6x8AAAD//wMAUEsBAi0AFAAGAAgAAAAhANvh9svuAAAAhQEAABMAAAAAAAAAAAAA&#10;AAAAAAAAAFtDb250ZW50X1R5cGVzXS54bWxQSwECLQAUAAYACAAAACEAWvQsW78AAAAVAQAACwAA&#10;AAAAAAAAAAAAAAAfAQAAX3JlbHMvLnJlbHNQSwECLQAUAAYACAAAACEAv7DhJsMAAADcAAAADwAA&#10;AAAAAAAAAAAAAAAHAgAAZHJzL2Rvd25yZXYueG1sUEsFBgAAAAADAAMAtwAAAPcCAAAAAA==&#10;" path="m9143,l,,,9144r9143,l9143,xe" fillcolor="#efefef" stroked="f">
                  <v:path arrowok="t"/>
                </v:shape>
                <v:shape id="Graphic 114" o:spid="_x0000_s1064" style="position:absolute;left:289;top:13274;width:62090;height:2959;visibility:visible;mso-wrap-style:square;v-text-anchor:top" coordsize="620903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AzxwwAAANwAAAAPAAAAZHJzL2Rvd25yZXYueG1sRE9Na8JA&#10;EL0X/A/LCL3VTWopJboGEQUvLW0UvA7ZMQlmZ2N2m6z++m6h0Ns83ucs82BaMVDvGssK0lkCgri0&#10;uuFKwfGwe3oD4TyyxtYyKbiRg3w1eVhipu3IXzQUvhIxhF2GCmrvu0xKV9Zk0M1sRxy5s+0N+gj7&#10;SuoexxhuWvmcJK/SYMOxocaONjWVl+LbKLjPrx9bs3k/VpddOHwGPI3l+aTU4zSsFyA8Bf8v/nPv&#10;dZyfvsDvM/ECufoBAAD//wMAUEsBAi0AFAAGAAgAAAAhANvh9svuAAAAhQEAABMAAAAAAAAAAAAA&#10;AAAAAAAAAFtDb250ZW50X1R5cGVzXS54bWxQSwECLQAUAAYACAAAACEAWvQsW78AAAAVAQAACwAA&#10;AAAAAAAAAAAAAAAfAQAAX3JlbHMvLnJlbHNQSwECLQAUAAYACAAAACEA/MAM8cMAAADcAAAADwAA&#10;AAAAAAAAAAAAAAAHAgAAZHJzL2Rvd25yZXYueG1sUEsFBgAAAAADAAMAtwAAAPcCAAAAAA==&#10;" path="m9144,286512r-9144,l,295656r9144,l9144,286512xem6208509,r-9131,l6199378,9144r9131,l6208509,xe" fillcolor="#9f9f9f" stroked="f">
                  <v:path arrowok="t"/>
                </v:shape>
                <v:shape id="Graphic 115" o:spid="_x0000_s1065" style="position:absolute;left:289;top:16139;width:62090;height:95;visibility:visible;mso-wrap-style:square;v-text-anchor:top" coordsize="6209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VgNwwAAANwAAAAPAAAAZHJzL2Rvd25yZXYueG1sRE9Na8JA&#10;EL0L/Q/LFLxI3ShUa+omiCD20IPGgtchO82mZmdDdo3x33cLBW/zeJ+zzgfbiJ46XztWMJsmIIhL&#10;p2uuFHyddi9vIHxA1tg4JgV38pBnT6M1ptrd+Eh9ESoRQ9inqMCE0KZS+tKQRT91LXHkvl1nMUTY&#10;VVJ3eIvhtpHzJFlIizXHBoMtbQ2Vl+JqFfysOFkum8uuPh9Wpug/9/12clZq/Dxs3kEEGsJD/O/+&#10;0HH+7BX+nokXyOwXAAD//wMAUEsBAi0AFAAGAAgAAAAhANvh9svuAAAAhQEAABMAAAAAAAAAAAAA&#10;AAAAAAAAAFtDb250ZW50X1R5cGVzXS54bWxQSwECLQAUAAYACAAAACEAWvQsW78AAAAVAQAACwAA&#10;AAAAAAAAAAAAAAAfAQAAX3JlbHMvLnJlbHNQSwECLQAUAAYACAAAACEAiOFYDcMAAADcAAAADwAA&#10;AAAAAAAAAAAAAAAHAgAAZHJzL2Rvd25yZXYueG1sUEsFBgAAAAADAAMAtwAAAPcCAAAAAA==&#10;" path="m6208509,r-9131,l9144,,,,,9144r9144,l6199378,9144r9131,l6208509,xe" fillcolor="#efefef" stroked="f">
                  <v:path arrowok="t"/>
                </v:shape>
                <v:shape id="Graphic 116" o:spid="_x0000_s1066" style="position:absolute;left:289;top:13365;width:95;height:2775;visibility:visible;mso-wrap-style:square;v-text-anchor:top" coordsize="95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YAvwAAANwAAAAPAAAAZHJzL2Rvd25yZXYueG1sRE/dasIw&#10;FL4f+A7hCLtbU+cooxpFFEEv1+0BDs1pWmxOSpLa7u3NQNjd+fh+z3Y/217cyYfOsYJVloMgrp3u&#10;2Cj4+T6/fYIIEVlj75gU/FKA/W7xssVSu4m/6F5FI1IIhxIVtDEOpZShbsliyNxAnLjGeYsxQW+k&#10;9jilcNvL9zwvpMWOU0OLAx1bqm/VaBV0xn/wYTrH0yjndXO9jM6YUanX5XzYgIg0x3/x033Raf6q&#10;gL9n0gVy9wAAAP//AwBQSwECLQAUAAYACAAAACEA2+H2y+4AAACFAQAAEwAAAAAAAAAAAAAAAAAA&#10;AAAAW0NvbnRlbnRfVHlwZXNdLnhtbFBLAQItABQABgAIAAAAIQBa9CxbvwAAABUBAAALAAAAAAAA&#10;AAAAAAAAAB8BAABfcmVscy8ucmVsc1BLAQItABQABgAIAAAAIQBhxJYAvwAAANwAAAAPAAAAAAAA&#10;AAAAAAAAAAcCAABkcnMvZG93bnJldi54bWxQSwUGAAAAAAMAAwC3AAAA8wIAAAAA&#10;" path="m9143,l,,,277367r9143,l9143,xe" fillcolor="#9f9f9f" stroked="f">
                  <v:path arrowok="t"/>
                </v:shape>
                <v:shape id="Graphic 117" o:spid="_x0000_s1067" style="position:absolute;top:13365;width:62376;height:3219;visibility:visible;mso-wrap-style:square;v-text-anchor:top" coordsize="623760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HgxQAAANwAAAAPAAAAZHJzL2Rvd25yZXYueG1sRE9LawIx&#10;EL4L/ocwQi+iWatoWY1SCgW1Jx9ge5tuxuy2m8l2k+rqr2+Egrf5+J4zWzS2FCeqfeFYwaCfgCDO&#10;nC7YKNjvXntPIHxA1lg6JgUX8rCYt1szTLU784ZO22BEDGGfooI8hCqV0mc5WfR9VxFH7uhqiyHC&#10;2khd4zmG21I+JslYWiw4NuRY0UtO2ff21yr4+FoNr+ZtfehitzE/h8/l7v06Uuqh0zxPQQRqwl38&#10;717qOH8wgdsz8QI5/wMAAP//AwBQSwECLQAUAAYACAAAACEA2+H2y+4AAACFAQAAEwAAAAAAAAAA&#10;AAAAAAAAAAAAW0NvbnRlbnRfVHlwZXNdLnhtbFBLAQItABQABgAIAAAAIQBa9CxbvwAAABUBAAAL&#10;AAAAAAAAAAAAAAAAAB8BAABfcmVscy8ucmVsc1BLAQItABQABgAIAAAAIQAvr7HgxQAAANwAAAAP&#10;AAAAAAAAAAAAAAAAAAcCAABkcnMvZG93bnJldi54bWxQSwUGAAAAAAMAAwC3AAAA+QIAAAAA&#10;" path="m9144,l,,,312420r,9144l9144,321564r,-9144l9144,xem6237465,r-9131,l6228334,277368r9131,l6237465,xe" fillcolor="#efefef" stroked="f">
                  <v:path arrowok="t"/>
                </v:shape>
                <v:shape id="Graphic 118" o:spid="_x0000_s1068" style="position:absolute;top:13365;width:62668;height:3219;visibility:visible;mso-wrap-style:square;v-text-anchor:top" coordsize="626681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0jCxQAAANwAAAAPAAAAZHJzL2Rvd25yZXYueG1sRI9BS8NA&#10;EIXvBf/DMoKXYjdRaiRmW4IgGKQHqz9gyE6TkOxs3F3b+O+dg+BthvfmvW+q/eImdaYQB88G8k0G&#10;irj1duDOwOfHy+0jqJiQLU6eycAPRdjvrlYVltZf+J3Ox9QpCeFYooE+pbnUOrY9OYwbPxOLdvLB&#10;YZI1dNoGvEi4m/Rdlj1ohwNLQ48zPffUjsdvZ+B+PR62bxi+5qJpiqLJaz2camNurpf6CVSiJf2b&#10;/65freDnQivPyAR69wsAAP//AwBQSwECLQAUAAYACAAAACEA2+H2y+4AAACFAQAAEwAAAAAAAAAA&#10;AAAAAAAAAAAAW0NvbnRlbnRfVHlwZXNdLnhtbFBLAQItABQABgAIAAAAIQBa9CxbvwAAABUBAAAL&#10;AAAAAAAAAAAAAAAAAB8BAABfcmVscy8ucmVsc1BLAQItABQABgAIAAAAIQDVG0jCxQAAANwAAAAP&#10;AAAAAAAAAAAAAAAAAAcCAABkcnMvZG93bnJldi54bWxQSwUGAAAAAAMAAwC3AAAA+QIAAAAA&#10;" path="m6266434,r-9144,l6257290,312420r-6248146,l,312420r,9144l9144,321564r6248146,l6266434,321564r,-9144l6266434,xe" fillcolor="#9f9f9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4499740" w14:textId="77777777" w:rsidR="00CC17A5" w:rsidRDefault="00CC17A5" w:rsidP="00CC17A5">
      <w:pPr>
        <w:pStyle w:val="Textoindependiente"/>
        <w:rPr>
          <w:rFonts w:ascii="Cambria"/>
          <w:b/>
          <w:sz w:val="20"/>
        </w:rPr>
      </w:pPr>
    </w:p>
    <w:p w14:paraId="5F975A00" w14:textId="77777777" w:rsidR="006271CD" w:rsidRDefault="006271CD" w:rsidP="00CC17A5">
      <w:pPr>
        <w:pStyle w:val="Textoindependiente"/>
        <w:spacing w:before="23"/>
        <w:rPr>
          <w:rFonts w:ascii="Cambria"/>
          <w:b/>
          <w:sz w:val="20"/>
        </w:rPr>
      </w:pPr>
    </w:p>
    <w:p w14:paraId="49863B12" w14:textId="77777777" w:rsidR="006271CD" w:rsidRDefault="006271CD" w:rsidP="00085557">
      <w:pPr>
        <w:pStyle w:val="Textoindependiente"/>
        <w:spacing w:before="23"/>
        <w:ind w:firstLine="720"/>
        <w:rPr>
          <w:rFonts w:ascii="Cambria"/>
          <w:b/>
          <w:sz w:val="20"/>
        </w:rPr>
      </w:pPr>
    </w:p>
    <w:p w14:paraId="763C6364" w14:textId="4C6493C8" w:rsidR="00CC17A5" w:rsidRDefault="00CC17A5" w:rsidP="00CC17A5">
      <w:pPr>
        <w:pStyle w:val="Textoindependiente"/>
        <w:spacing w:before="23"/>
        <w:rPr>
          <w:rFonts w:ascii="Cambria"/>
          <w:b/>
          <w:sz w:val="20"/>
        </w:rPr>
      </w:pPr>
      <w:r>
        <w:rPr>
          <w:rFonts w:ascii="Cambria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E526DE6" wp14:editId="5B4EDA48">
                <wp:simplePos x="0" y="0"/>
                <wp:positionH relativeFrom="page">
                  <wp:posOffset>2470657</wp:posOffset>
                </wp:positionH>
                <wp:positionV relativeFrom="paragraph">
                  <wp:posOffset>178769</wp:posOffset>
                </wp:positionV>
                <wp:extent cx="3277235" cy="635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2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235" h="6350">
                              <a:moveTo>
                                <a:pt x="327723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77235" y="6096"/>
                              </a:lnTo>
                              <a:lnTo>
                                <a:pt x="3277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D1997" id="Graphic 119" o:spid="_x0000_s1026" style="position:absolute;margin-left:194.55pt;margin-top:14.1pt;width:258.05pt;height:.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2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ABHgIAAL0EAAAOAAAAZHJzL2Uyb0RvYy54bWysVMFu2zAMvQ/YPwi6L04TNF2NOMXQosOA&#10;oivQDDsrshwbk0VNVGLn70fJlmtspw3zQabMJ+rxkfT2rm81OyuHDZiCXy2WnCkjoWzMseDf9o8f&#10;PnKGXphSaDCq4BeF/G73/t22s7laQQ26VI5REIN5Zwtee2/zLENZq1bgAqwy5KzAtcLT1h2z0omO&#10;orc6Wy2Xm6wDV1oHUiHS14fByXcxflUp6b9WFSrPdMGJm4+ri+shrNluK/KjE7Zu5EhD/AOLVjSG&#10;Lp1CPQgv2Mk1f4RqG+kAofILCW0GVdVIFXOgbK6Wv2XzWgurYi4kDtpJJvx/YeXz+dW+uEAd7RPI&#10;H0iKZJ3FfPKEDY6YvnJtwBJx1kcVL5OKqvdM0sf16uZmtb7mTJJvs76OImciT2flCf1nBTGOOD+h&#10;H2pQJkvUyZK9SaajSoYa6lhDzxnV0HFGNTwMNbTCh3OBXDBZNyNSjzyCs4Wz2kOE+ZDCxDYlQkzf&#10;MNrMsdRAM1TypbeN8QbMZnm7CbwoWHKn9wCbX/tX4KRmCic1oBpuCnnHKyct6Pq52gi6KR8brUP6&#10;6I6He+3YWYTRiM/IeAaLnTAUP7TBAcrLi2MdzUvB8edJOMWZ/mKoIcNwJcMl45AM5/U9xBGMyjv0&#10;+/67cJZZMgvuqXeeIbW7yFNbEP8AGLDhpIFPJw9VE3omchsYjRuakZj/OM9hCOf7iHr76+x+AQAA&#10;//8DAFBLAwQUAAYACAAAACEATEguTN8AAAAJAQAADwAAAGRycy9kb3ducmV2LnhtbEyPTU7DMBBG&#10;90jcwRokNqh14kJJQpyqKkKou1J6ADc2cSAeR7GbhNszrGA3P0/fvCk3s+vYaIbQepSQLhNgBmuv&#10;W2wknN5fFhmwEBVq1Xk0Er5NgE11fVWqQvsJ38x4jA2jEAyFkmBj7AvOQ22NU2Hpe4O0+/CDU5Ha&#10;oeF6UBOFu46LJFlzp1qkC1b1ZmdN/XW8OAm7/etwup8+1X51Nz7a7fMhFf1BytubefsELJo5/sHw&#10;q0/qUJHT2V9QB9ZJWGV5SqgEkQlgBOTJAxVnGuQCeFXy/x9UPwAAAP//AwBQSwECLQAUAAYACAAA&#10;ACEAtoM4kv4AAADhAQAAEwAAAAAAAAAAAAAAAAAAAAAAW0NvbnRlbnRfVHlwZXNdLnhtbFBLAQIt&#10;ABQABgAIAAAAIQA4/SH/1gAAAJQBAAALAAAAAAAAAAAAAAAAAC8BAABfcmVscy8ucmVsc1BLAQIt&#10;ABQABgAIAAAAIQBsRgABHgIAAL0EAAAOAAAAAAAAAAAAAAAAAC4CAABkcnMvZTJvRG9jLnhtbFBL&#10;AQItABQABgAIAAAAIQBMSC5M3wAAAAkBAAAPAAAAAAAAAAAAAAAAAHgEAABkcnMvZG93bnJldi54&#10;bWxQSwUGAAAAAAQABADzAAAAhAUAAAAA&#10;" path="m3277235,l,,,6096r3277235,l32772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BDD7D0" w14:textId="2545DFF2" w:rsidR="00CC17A5" w:rsidRDefault="00CC17A5" w:rsidP="00CC17A5">
      <w:pPr>
        <w:ind w:left="611" w:right="628"/>
        <w:jc w:val="center"/>
        <w:rPr>
          <w:rFonts w:ascii="Cambria"/>
          <w:sz w:val="24"/>
        </w:rPr>
      </w:pPr>
      <w:r>
        <w:rPr>
          <w:rFonts w:ascii="Cambria"/>
          <w:sz w:val="24"/>
        </w:rPr>
        <w:t>Nombre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y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Firma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de</w:t>
      </w:r>
      <w:r w:rsidR="006E4920">
        <w:rPr>
          <w:rFonts w:ascii="Cambria"/>
          <w:sz w:val="24"/>
        </w:rPr>
        <w:t xml:space="preserve"> </w:t>
      </w:r>
      <w:r>
        <w:rPr>
          <w:rFonts w:ascii="Cambria"/>
          <w:sz w:val="24"/>
        </w:rPr>
        <w:t>l</w:t>
      </w:r>
      <w:r w:rsidR="006E4920">
        <w:rPr>
          <w:rFonts w:ascii="Cambria"/>
          <w:sz w:val="24"/>
        </w:rPr>
        <w:t>a persona</w:t>
      </w:r>
      <w:r>
        <w:rPr>
          <w:rFonts w:ascii="Cambria"/>
          <w:spacing w:val="-2"/>
          <w:sz w:val="24"/>
        </w:rPr>
        <w:t xml:space="preserve"> </w:t>
      </w:r>
      <w:r w:rsidR="006E4920">
        <w:rPr>
          <w:rFonts w:ascii="Cambria"/>
          <w:spacing w:val="-2"/>
          <w:sz w:val="24"/>
        </w:rPr>
        <w:t>a</w:t>
      </w:r>
      <w:r>
        <w:rPr>
          <w:rFonts w:ascii="Cambria"/>
          <w:spacing w:val="-2"/>
          <w:sz w:val="24"/>
        </w:rPr>
        <w:t>spirante</w:t>
      </w:r>
    </w:p>
    <w:p w14:paraId="55B95C15" w14:textId="77777777" w:rsidR="00085557" w:rsidRDefault="00085557" w:rsidP="00085557">
      <w:pPr>
        <w:ind w:left="982" w:right="1696"/>
        <w:jc w:val="both"/>
        <w:rPr>
          <w:rFonts w:ascii="Calibri" w:hAnsi="Calibri"/>
          <w:i/>
          <w:iCs/>
          <w:sz w:val="16"/>
        </w:rPr>
      </w:pPr>
    </w:p>
    <w:p w14:paraId="1BEFE440" w14:textId="77777777" w:rsidR="00085557" w:rsidRDefault="00085557" w:rsidP="00085557">
      <w:pPr>
        <w:ind w:left="982" w:right="1696"/>
        <w:jc w:val="both"/>
        <w:rPr>
          <w:rFonts w:ascii="Calibri" w:hAnsi="Calibri"/>
          <w:i/>
          <w:iCs/>
          <w:sz w:val="16"/>
        </w:rPr>
      </w:pPr>
    </w:p>
    <w:p w14:paraId="69CE8183" w14:textId="77777777" w:rsidR="00085557" w:rsidRDefault="00085557" w:rsidP="00085557">
      <w:pPr>
        <w:ind w:left="982" w:right="1696"/>
        <w:jc w:val="both"/>
        <w:rPr>
          <w:rFonts w:ascii="Calibri" w:hAnsi="Calibri"/>
          <w:i/>
          <w:iCs/>
          <w:sz w:val="16"/>
        </w:rPr>
      </w:pPr>
    </w:p>
    <w:p w14:paraId="14F5C74D" w14:textId="77777777" w:rsidR="00085557" w:rsidRDefault="00085557" w:rsidP="00085557">
      <w:pPr>
        <w:ind w:left="982" w:right="1696"/>
        <w:jc w:val="both"/>
        <w:rPr>
          <w:rFonts w:ascii="Calibri" w:hAnsi="Calibri"/>
          <w:i/>
          <w:iCs/>
          <w:sz w:val="16"/>
        </w:rPr>
      </w:pPr>
    </w:p>
    <w:p w14:paraId="6F14E77B" w14:textId="77777777" w:rsidR="00085557" w:rsidRDefault="00085557" w:rsidP="00085557">
      <w:pPr>
        <w:ind w:left="982" w:right="1696"/>
        <w:jc w:val="both"/>
        <w:rPr>
          <w:rFonts w:ascii="Calibri" w:hAnsi="Calibri"/>
          <w:i/>
          <w:iCs/>
          <w:sz w:val="16"/>
        </w:rPr>
      </w:pPr>
    </w:p>
    <w:p w14:paraId="6EF27981" w14:textId="785CF773" w:rsidR="00085557" w:rsidRPr="0079712E" w:rsidRDefault="00085557" w:rsidP="00085557">
      <w:pPr>
        <w:ind w:left="982" w:right="1696"/>
        <w:jc w:val="both"/>
        <w:rPr>
          <w:rFonts w:ascii="Calibri"/>
          <w:i/>
          <w:iCs/>
          <w:sz w:val="16"/>
        </w:rPr>
      </w:pPr>
      <w:r w:rsidRPr="0079712E">
        <w:rPr>
          <w:rFonts w:ascii="Calibri" w:hAnsi="Calibri"/>
          <w:i/>
          <w:iCs/>
          <w:sz w:val="16"/>
        </w:rPr>
        <w:t>El Poder Judicial del Estado de Campeche, es el responsable del uso (tratamiento) y protección de los datos personales que nos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proporcione, conforme a lo dispuesto por la Ley de Protección de Datos Personales en Posesión de Sujetos Obligados del Estado de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Campeche y demás normatividad aplicable.</w:t>
      </w:r>
      <w:r>
        <w:rPr>
          <w:i/>
          <w:iCs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 xml:space="preserve">Sus datos personales serán utilizados con las finalidades de: ser incorporados en una base de datos de la Secretaría </w:t>
      </w:r>
      <w:r w:rsidR="00367420">
        <w:rPr>
          <w:rFonts w:ascii="Calibri" w:hAnsi="Calibri"/>
          <w:i/>
          <w:iCs/>
          <w:sz w:val="16"/>
        </w:rPr>
        <w:t xml:space="preserve">General </w:t>
      </w:r>
      <w:r w:rsidR="002F6ABA">
        <w:rPr>
          <w:rFonts w:ascii="Calibri" w:hAnsi="Calibri"/>
          <w:i/>
          <w:iCs/>
          <w:sz w:val="16"/>
        </w:rPr>
        <w:t>de Acuerdos del H. Tribunal Superior de Justicia del Estado</w:t>
      </w:r>
      <w:r w:rsidRPr="0079712E">
        <w:rPr>
          <w:rFonts w:ascii="Calibri" w:hAnsi="Calibri"/>
          <w:i/>
          <w:iCs/>
          <w:sz w:val="16"/>
        </w:rPr>
        <w:t xml:space="preserve"> y de la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Comisión de</w:t>
      </w:r>
      <w:r w:rsidRPr="0079712E">
        <w:rPr>
          <w:rFonts w:ascii="Calibri" w:hAnsi="Calibri"/>
          <w:i/>
          <w:iCs/>
          <w:spacing w:val="-1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Carrera Judicial</w:t>
      </w:r>
      <w:r w:rsidRPr="0079712E">
        <w:rPr>
          <w:rFonts w:ascii="Calibri" w:hAnsi="Calibri"/>
          <w:i/>
          <w:iCs/>
          <w:spacing w:val="-1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del Consejo de</w:t>
      </w:r>
      <w:r w:rsidRPr="0079712E">
        <w:rPr>
          <w:rFonts w:ascii="Calibri" w:hAnsi="Calibri"/>
          <w:i/>
          <w:iCs/>
          <w:spacing w:val="-1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la Judicatura Local, única y exclusivamente para la identificación, control de asistencia y, en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su caso, establecer comunicación con los aspirantes.</w:t>
      </w:r>
      <w:r>
        <w:rPr>
          <w:i/>
          <w:iCs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En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caso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</w:t>
      </w:r>
      <w:r w:rsidRPr="0079712E">
        <w:rPr>
          <w:rFonts w:ascii="Calibri" w:hAnsi="Calibri"/>
          <w:i/>
          <w:iCs/>
          <w:spacing w:val="-8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que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no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desee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que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sus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datos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personales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sean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tratados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para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estas</w:t>
      </w:r>
      <w:r w:rsidRPr="0079712E">
        <w:rPr>
          <w:rFonts w:ascii="Calibri" w:hAnsi="Calibri"/>
          <w:i/>
          <w:iCs/>
          <w:spacing w:val="-3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finalidades,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usted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puede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manifestarlo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presentando</w:t>
      </w:r>
      <w:r w:rsidRPr="0079712E">
        <w:rPr>
          <w:rFonts w:ascii="Calibri" w:hAnsi="Calibri"/>
          <w:i/>
          <w:iCs/>
          <w:spacing w:val="-6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un</w:t>
      </w:r>
      <w:r w:rsidRPr="0079712E">
        <w:rPr>
          <w:rFonts w:ascii="Calibri" w:hAnsi="Calibri"/>
          <w:i/>
          <w:iCs/>
          <w:spacing w:val="-7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escrito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 xml:space="preserve">ante este Poder Judicial o a través del correo electrónico </w:t>
      </w:r>
      <w:hyperlink r:id="rId7">
        <w:r w:rsidRPr="0079712E">
          <w:rPr>
            <w:rFonts w:ascii="Calibri" w:hAnsi="Calibri"/>
            <w:i/>
            <w:iCs/>
            <w:color w:val="0462C1"/>
            <w:sz w:val="16"/>
            <w:u w:val="single" w:color="0462C1"/>
          </w:rPr>
          <w:t>transparencia@poderjudicialcampeche.gob.mx</w:t>
        </w:r>
        <w:r w:rsidRPr="0079712E">
          <w:rPr>
            <w:rFonts w:ascii="Calibri" w:hAnsi="Calibri"/>
            <w:i/>
            <w:iCs/>
            <w:sz w:val="16"/>
          </w:rPr>
          <w:t>.</w:t>
        </w:r>
      </w:hyperlink>
      <w:r>
        <w:rPr>
          <w:i/>
          <w:iCs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Se informa que no se llevarán a cabo transferencias de datos personales que requieran de su consentimiento expreso para poder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efectuarlas, ya que conforme a la ley de la materia solo se realizarán aquellas que sean necesarias para atender requerimientos de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información o por ser indispensables para el ejercicio de alguna atribución por parte de autoridad competente, en términos de los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artículos 20 y 101 de la Ley de Protección de Datos Personales en Posesión de Sujetos Obligados del Estado de Campeche.</w:t>
      </w:r>
      <w:r>
        <w:rPr>
          <w:i/>
          <w:iCs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Para mayor información acerca del tratamiento de sus datos personales y de los derechos que puede hacer valer, usted puede acceder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al aviso de privacidad integral a través de la página del Poder Judicial del Estado de Campeche,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hyperlink r:id="rId8">
        <w:r w:rsidRPr="0079712E">
          <w:rPr>
            <w:rFonts w:ascii="Calibri" w:hAnsi="Calibri"/>
            <w:i/>
            <w:iCs/>
            <w:color w:val="0462C1"/>
            <w:sz w:val="16"/>
            <w:u w:val="single" w:color="0462C1"/>
          </w:rPr>
          <w:t>http://www.poderjudicialcampeche.gob.mx/transparencia/index.htm</w:t>
        </w:r>
        <w:r w:rsidRPr="0079712E">
          <w:rPr>
            <w:rFonts w:ascii="Calibri" w:hAnsi="Calibri"/>
            <w:i/>
            <w:iCs/>
            <w:sz w:val="16"/>
          </w:rPr>
          <w:t>,</w:t>
        </w:r>
      </w:hyperlink>
      <w:r w:rsidRPr="0079712E">
        <w:rPr>
          <w:rFonts w:ascii="Calibri" w:hAnsi="Calibri"/>
          <w:i/>
          <w:iCs/>
          <w:spacing w:val="-3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o</w:t>
      </w:r>
      <w:r w:rsidRPr="0079712E">
        <w:rPr>
          <w:rFonts w:ascii="Calibri" w:hAnsi="Calibri"/>
          <w:i/>
          <w:iCs/>
          <w:spacing w:val="-5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</w:t>
      </w:r>
      <w:r w:rsidRPr="0079712E">
        <w:rPr>
          <w:rFonts w:ascii="Calibri" w:hAnsi="Calibri"/>
          <w:i/>
          <w:iCs/>
          <w:spacing w:val="-4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manera</w:t>
      </w:r>
      <w:r w:rsidRPr="0079712E">
        <w:rPr>
          <w:rFonts w:ascii="Calibri" w:hAnsi="Calibri"/>
          <w:i/>
          <w:iCs/>
          <w:spacing w:val="-4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presencial</w:t>
      </w:r>
      <w:r w:rsidRPr="0079712E">
        <w:rPr>
          <w:rFonts w:ascii="Calibri" w:hAnsi="Calibri"/>
          <w:i/>
          <w:iCs/>
          <w:spacing w:val="-5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en</w:t>
      </w:r>
      <w:r w:rsidRPr="0079712E">
        <w:rPr>
          <w:rFonts w:ascii="Calibri" w:hAnsi="Calibri"/>
          <w:i/>
          <w:iCs/>
          <w:spacing w:val="-2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las</w:t>
      </w:r>
      <w:r w:rsidRPr="0079712E">
        <w:rPr>
          <w:rFonts w:ascii="Calibri" w:hAnsi="Calibri"/>
          <w:i/>
          <w:iCs/>
          <w:spacing w:val="-2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instalaciones</w:t>
      </w:r>
      <w:r w:rsidRPr="0079712E">
        <w:rPr>
          <w:rFonts w:ascii="Calibri" w:hAnsi="Calibri"/>
          <w:i/>
          <w:iCs/>
          <w:spacing w:val="-4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del</w:t>
      </w:r>
      <w:r w:rsidRPr="0079712E">
        <w:rPr>
          <w:rFonts w:ascii="Calibri" w:hAnsi="Calibri"/>
          <w:i/>
          <w:iCs/>
          <w:spacing w:val="-4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Poder</w:t>
      </w:r>
      <w:r w:rsidRPr="0079712E">
        <w:rPr>
          <w:rFonts w:ascii="Calibri" w:hAnsi="Calibri"/>
          <w:i/>
          <w:iCs/>
          <w:spacing w:val="-2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Judicial</w:t>
      </w:r>
      <w:r w:rsidRPr="0079712E">
        <w:rPr>
          <w:rFonts w:ascii="Calibri" w:hAnsi="Calibri"/>
          <w:i/>
          <w:iCs/>
          <w:spacing w:val="-5"/>
          <w:sz w:val="16"/>
        </w:rPr>
        <w:t xml:space="preserve"> </w:t>
      </w:r>
      <w:r w:rsidRPr="0079712E">
        <w:rPr>
          <w:rFonts w:ascii="Calibri" w:hAnsi="Calibri"/>
          <w:i/>
          <w:iCs/>
          <w:sz w:val="16"/>
        </w:rPr>
        <w:t>del</w:t>
      </w:r>
      <w:r w:rsidRPr="0079712E">
        <w:rPr>
          <w:rFonts w:ascii="Calibri" w:hAnsi="Calibri"/>
          <w:i/>
          <w:iCs/>
          <w:spacing w:val="40"/>
          <w:sz w:val="16"/>
        </w:rPr>
        <w:t xml:space="preserve"> </w:t>
      </w:r>
      <w:r w:rsidRPr="00BA2963">
        <w:rPr>
          <w:rFonts w:ascii="Calibri" w:hAnsi="Calibri"/>
          <w:i/>
          <w:iCs/>
          <w:spacing w:val="-2"/>
          <w:sz w:val="16"/>
        </w:rPr>
        <w:t>Estado</w:t>
      </w:r>
      <w:r>
        <w:rPr>
          <w:rFonts w:ascii="Calibri" w:hAnsi="Calibri"/>
          <w:spacing w:val="-2"/>
          <w:sz w:val="16"/>
        </w:rPr>
        <w:t>.</w:t>
      </w:r>
    </w:p>
    <w:p w14:paraId="574709CB" w14:textId="138CC86E" w:rsidR="00090E4F" w:rsidRDefault="00090E4F" w:rsidP="006271CD">
      <w:pPr>
        <w:tabs>
          <w:tab w:val="left" w:pos="1546"/>
          <w:tab w:val="left" w:pos="1548"/>
        </w:tabs>
        <w:ind w:right="1709"/>
        <w:jc w:val="both"/>
        <w:rPr>
          <w:sz w:val="17"/>
        </w:rPr>
      </w:pPr>
    </w:p>
    <w:p w14:paraId="1B5B93D3" w14:textId="77777777" w:rsidR="00085557" w:rsidRPr="00085557" w:rsidRDefault="00085557" w:rsidP="00085557">
      <w:pPr>
        <w:rPr>
          <w:sz w:val="17"/>
        </w:rPr>
      </w:pPr>
    </w:p>
    <w:p w14:paraId="3F1904F1" w14:textId="3C61ACF2" w:rsidR="00085557" w:rsidRPr="00085557" w:rsidRDefault="00085557" w:rsidP="00085557">
      <w:pPr>
        <w:tabs>
          <w:tab w:val="left" w:pos="3690"/>
        </w:tabs>
        <w:rPr>
          <w:sz w:val="17"/>
        </w:rPr>
      </w:pPr>
    </w:p>
    <w:sectPr w:rsidR="00085557" w:rsidRPr="00085557">
      <w:headerReference w:type="default" r:id="rId9"/>
      <w:pgSz w:w="12240" w:h="15840"/>
      <w:pgMar w:top="620" w:right="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83AD" w14:textId="77777777" w:rsidR="00A479C2" w:rsidRDefault="00A479C2" w:rsidP="004460FD">
      <w:r>
        <w:separator/>
      </w:r>
    </w:p>
  </w:endnote>
  <w:endnote w:type="continuationSeparator" w:id="0">
    <w:p w14:paraId="34BCB723" w14:textId="77777777" w:rsidR="00A479C2" w:rsidRDefault="00A479C2" w:rsidP="0044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E528" w14:textId="77777777" w:rsidR="00A479C2" w:rsidRDefault="00A479C2" w:rsidP="004460FD">
      <w:r>
        <w:separator/>
      </w:r>
    </w:p>
  </w:footnote>
  <w:footnote w:type="continuationSeparator" w:id="0">
    <w:p w14:paraId="1CAE9269" w14:textId="77777777" w:rsidR="00A479C2" w:rsidRDefault="00A479C2" w:rsidP="00446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FB6A" w14:textId="1E08F294" w:rsidR="00FB664A" w:rsidRDefault="00E7703B" w:rsidP="004460FD">
    <w:pPr>
      <w:pStyle w:val="Encabezado"/>
    </w:pPr>
    <w:r w:rsidRPr="00244E40">
      <w:rPr>
        <w:noProof/>
        <w:lang w:val="es-MX" w:eastAsia="es-MX"/>
      </w:rPr>
      <w:drawing>
        <wp:anchor distT="0" distB="0" distL="114300" distR="114300" simplePos="0" relativeHeight="251654656" behindDoc="0" locked="0" layoutInCell="1" allowOverlap="1" wp14:anchorId="794BB545" wp14:editId="151AC945">
          <wp:simplePos x="0" y="0"/>
          <wp:positionH relativeFrom="column">
            <wp:posOffset>5501640</wp:posOffset>
          </wp:positionH>
          <wp:positionV relativeFrom="paragraph">
            <wp:posOffset>-45720</wp:posOffset>
          </wp:positionV>
          <wp:extent cx="758825" cy="769620"/>
          <wp:effectExtent l="0" t="0" r="3175" b="0"/>
          <wp:wrapNone/>
          <wp:docPr id="99576334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53" cy="7724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0" distR="0" simplePos="0" relativeHeight="251665920" behindDoc="0" locked="0" layoutInCell="0" allowOverlap="1" wp14:anchorId="135ED6C9" wp14:editId="4D87BF62">
          <wp:simplePos x="0" y="0"/>
          <wp:positionH relativeFrom="column">
            <wp:posOffset>281940</wp:posOffset>
          </wp:positionH>
          <wp:positionV relativeFrom="paragraph">
            <wp:posOffset>-60960</wp:posOffset>
          </wp:positionV>
          <wp:extent cx="609600" cy="768350"/>
          <wp:effectExtent l="0" t="0" r="0" b="0"/>
          <wp:wrapNone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664A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94AAD11" wp14:editId="34459B45">
              <wp:simplePos x="0" y="0"/>
              <wp:positionH relativeFrom="column">
                <wp:posOffset>1391733</wp:posOffset>
              </wp:positionH>
              <wp:positionV relativeFrom="paragraph">
                <wp:posOffset>-134253</wp:posOffset>
              </wp:positionV>
              <wp:extent cx="3829050" cy="903605"/>
              <wp:effectExtent l="0" t="0" r="0" b="10795"/>
              <wp:wrapNone/>
              <wp:docPr id="1" name="Cuadro de texto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903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E52CC" w14:textId="77777777" w:rsidR="004460FD" w:rsidRDefault="004460FD" w:rsidP="00FB664A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2C1B2C0F" w14:textId="77777777" w:rsidR="004460FD" w:rsidRDefault="004460FD" w:rsidP="004460FD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29760E06" w14:textId="77777777" w:rsidR="004460FD" w:rsidRPr="00383D14" w:rsidRDefault="004460FD" w:rsidP="004460FD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“2026, Año de Margarita Maza Parada” </w:t>
                          </w:r>
                        </w:p>
                        <w:p w14:paraId="3104B61A" w14:textId="77777777" w:rsidR="004460FD" w:rsidRDefault="004460FD" w:rsidP="004460FD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1CCAC695" w14:textId="77777777" w:rsidR="004460FD" w:rsidRPr="00177F3C" w:rsidRDefault="004460FD" w:rsidP="004460FD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  <w:r w:rsidRPr="00177F3C"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  <w:t>“La justicia que se construye a través del dialogo y la restauración, fortalece la armonía social”</w:t>
                          </w:r>
                        </w:p>
                        <w:p w14:paraId="2A311261" w14:textId="77777777" w:rsidR="004460FD" w:rsidRDefault="004460FD" w:rsidP="004460FD">
                          <w:pPr>
                            <w:tabs>
                              <w:tab w:val="left" w:pos="6521"/>
                            </w:tabs>
                            <w:ind w:right="-28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379ADB52" w14:textId="77777777" w:rsidR="004460FD" w:rsidRPr="009326FF" w:rsidRDefault="004460FD" w:rsidP="004460FD">
                          <w:pPr>
                            <w:tabs>
                              <w:tab w:val="left" w:pos="6521"/>
                            </w:tabs>
                            <w:ind w:right="-26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AAD11" id="_x0000_t202" coordsize="21600,21600" o:spt="202" path="m,l,21600r21600,l21600,xe">
              <v:stroke joinstyle="miter"/>
              <v:path gradientshapeok="t" o:connecttype="rect"/>
            </v:shapetype>
            <v:shape id="Cuadro de texto 106" o:spid="_x0000_s1044" type="#_x0000_t202" style="position:absolute;margin-left:109.6pt;margin-top:-10.55pt;width:301.5pt;height:71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Pq1gEAAJEDAAAOAAAAZHJzL2Uyb0RvYy54bWysU9tu2zAMfR+wfxD0vthJ0aI14hRdiw4D&#10;ugvQ7QNoWbKN2aJGKbGzrx8lx+kub8NeBJqUDs85pLe309CLgybfoS3lepVLoa3CurNNKb9+eXxz&#10;LYUPYGvo0epSHrWXt7vXr7ajK/QGW+xrTYJBrC9GV8o2BFdkmVetHsCv0GnLRYM0QOBParKaYGT0&#10;oc82eX6VjUi1I1Tae84+zEW5S/jGaBU+GeN1EH0pmVtIJ6Wzime220LRELi2Uyca8A8sBugsNz1D&#10;PUAAsafuL6ihU4QeTVgpHDI0plM6aWA16/wPNc8tOJ20sDnenW3y/w9WfTw8u88kwvQWJx5gEuHd&#10;E6pvXli8b8E2+o4Ix1ZDzY3X0bJsdL44PY1W+8JHkGr8gDUPGfYBE9BkaIiusE7B6DyA49l0PQWh&#10;OHlxvbnJL7mkuHaTX1zll6kFFMtrRz680ziIGJSSeKgJHQ5PPkQ2UCxXYjOLj13fp8H29rcEX4yZ&#10;xD4SnqmHqZr4dlRRYX1kHYTznvBec9Ai/ZBi5B0ppf++B9JS9O8texEXagloCaolAKv4aSmDFHN4&#10;H+bF2zvqmpaRZ7ct3rFfpktSXlicePLck8LTjsbF+vU73Xr5k3Y/AQAA//8DAFBLAwQUAAYACAAA&#10;ACEA6BHuBd8AAAALAQAADwAAAGRycy9kb3ducmV2LnhtbEyPsU7DMBCGdyTewbpKbK1jD1Ub4lRV&#10;BRMSIk0HRid2E6vxOcRuG96eY4Lx7j799/3FbvYDu9kpuoAKxCoDZrENxmGn4FS/LjfAYtJo9BDQ&#10;Kvi2EXbl40OhcxPuWNnbMXWMQjDmWkGf0phzHtveeh1XYbRIt3OYvE40Th03k75TuB+4zLI199oh&#10;fej1aA+9bS/Hq1ew/8TqxX29Nx/VuXJ1vc3wbX1R6mkx75+BJTunPxh+9UkdSnJqwhVNZIMCKbaS&#10;UAVLKQQwIjZS0qYhVAoJvCz4/w7lDwAAAP//AwBQSwECLQAUAAYACAAAACEAtoM4kv4AAADhAQAA&#10;EwAAAAAAAAAAAAAAAAAAAAAAW0NvbnRlbnRfVHlwZXNdLnhtbFBLAQItABQABgAIAAAAIQA4/SH/&#10;1gAAAJQBAAALAAAAAAAAAAAAAAAAAC8BAABfcmVscy8ucmVsc1BLAQItABQABgAIAAAAIQDvChPq&#10;1gEAAJEDAAAOAAAAAAAAAAAAAAAAAC4CAABkcnMvZTJvRG9jLnhtbFBLAQItABQABgAIAAAAIQDo&#10;Ee4F3wAAAAsBAAAPAAAAAAAAAAAAAAAAADAEAABkcnMvZG93bnJldi54bWxQSwUGAAAAAAQABADz&#10;AAAAPAUAAAAA&#10;" filled="f" stroked="f">
              <v:textbox inset="0,0,0,0">
                <w:txbxContent>
                  <w:p w14:paraId="40DE52CC" w14:textId="77777777" w:rsidR="004460FD" w:rsidRDefault="004460FD" w:rsidP="00FB664A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2C1B2C0F" w14:textId="77777777" w:rsidR="004460FD" w:rsidRDefault="004460FD" w:rsidP="004460FD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29760E06" w14:textId="77777777" w:rsidR="004460FD" w:rsidRPr="00383D14" w:rsidRDefault="004460FD" w:rsidP="004460FD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 xml:space="preserve">“2026, Año de Margarita Maza Parada” </w:t>
                    </w:r>
                  </w:p>
                  <w:p w14:paraId="3104B61A" w14:textId="77777777" w:rsidR="004460FD" w:rsidRDefault="004460FD" w:rsidP="004460FD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1CCAC695" w14:textId="77777777" w:rsidR="004460FD" w:rsidRPr="00177F3C" w:rsidRDefault="004460FD" w:rsidP="004460FD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  <w:r w:rsidRPr="00177F3C">
                      <w:rPr>
                        <w:rFonts w:ascii="Arial" w:hAnsi="Arial"/>
                        <w:i/>
                        <w:sz w:val="14"/>
                        <w:szCs w:val="14"/>
                      </w:rPr>
                      <w:t>“La justicia que se construye a través del dialogo y la restauración, fortalece la armonía social”</w:t>
                    </w:r>
                  </w:p>
                  <w:p w14:paraId="2A311261" w14:textId="77777777" w:rsidR="004460FD" w:rsidRDefault="004460FD" w:rsidP="004460FD">
                    <w:pPr>
                      <w:tabs>
                        <w:tab w:val="left" w:pos="6521"/>
                      </w:tabs>
                      <w:ind w:right="-28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379ADB52" w14:textId="77777777" w:rsidR="004460FD" w:rsidRPr="009326FF" w:rsidRDefault="004460FD" w:rsidP="004460FD">
                    <w:pPr>
                      <w:tabs>
                        <w:tab w:val="left" w:pos="6521"/>
                      </w:tabs>
                      <w:ind w:right="-26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E3C6D7E" w14:textId="2EFACF45" w:rsidR="004460FD" w:rsidRDefault="004460FD" w:rsidP="004460FD">
    <w:pPr>
      <w:pStyle w:val="Encabezado"/>
    </w:pPr>
  </w:p>
  <w:p w14:paraId="411629F7" w14:textId="428573D4" w:rsidR="004460FD" w:rsidRDefault="004460FD" w:rsidP="00E7703B">
    <w:pPr>
      <w:pStyle w:val="Encabezado"/>
      <w:ind w:firstLine="720"/>
    </w:pPr>
  </w:p>
  <w:p w14:paraId="0BD2F8DF" w14:textId="298750E0" w:rsidR="00FB664A" w:rsidRDefault="00FB664A">
    <w:pPr>
      <w:pStyle w:val="Encabezado"/>
    </w:pPr>
  </w:p>
  <w:p w14:paraId="64FD22FB" w14:textId="77777777" w:rsidR="00FB664A" w:rsidRDefault="00FB66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83D88"/>
    <w:multiLevelType w:val="hybridMultilevel"/>
    <w:tmpl w:val="B6B002CC"/>
    <w:lvl w:ilvl="0" w:tplc="9A0A166E">
      <w:start w:val="1"/>
      <w:numFmt w:val="upperRoman"/>
      <w:lvlText w:val="%1."/>
      <w:lvlJc w:val="left"/>
      <w:pPr>
        <w:ind w:left="5529" w:hanging="425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0374B178">
      <w:start w:val="1"/>
      <w:numFmt w:val="decimal"/>
      <w:lvlText w:val="%2)"/>
      <w:lvlJc w:val="left"/>
      <w:pPr>
        <w:ind w:left="15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17"/>
        <w:szCs w:val="17"/>
        <w:lang w:val="es-ES" w:eastAsia="en-US" w:bidi="ar-SA"/>
      </w:rPr>
    </w:lvl>
    <w:lvl w:ilvl="2" w:tplc="D7F6B094">
      <w:start w:val="1"/>
      <w:numFmt w:val="lowerRoman"/>
      <w:lvlText w:val="%3."/>
      <w:lvlJc w:val="left"/>
      <w:pPr>
        <w:ind w:left="1975" w:hanging="286"/>
      </w:pPr>
      <w:rPr>
        <w:rFonts w:hint="default"/>
        <w:spacing w:val="0"/>
        <w:w w:val="100"/>
        <w:lang w:val="es-ES" w:eastAsia="en-US" w:bidi="ar-SA"/>
      </w:rPr>
    </w:lvl>
    <w:lvl w:ilvl="3" w:tplc="AE42AE50">
      <w:numFmt w:val="bullet"/>
      <w:lvlText w:val="•"/>
      <w:lvlJc w:val="left"/>
      <w:pPr>
        <w:ind w:left="3172" w:hanging="286"/>
      </w:pPr>
      <w:rPr>
        <w:rFonts w:hint="default"/>
        <w:lang w:val="es-ES" w:eastAsia="en-US" w:bidi="ar-SA"/>
      </w:rPr>
    </w:lvl>
    <w:lvl w:ilvl="4" w:tplc="C74C646C">
      <w:numFmt w:val="bullet"/>
      <w:lvlText w:val="•"/>
      <w:lvlJc w:val="left"/>
      <w:pPr>
        <w:ind w:left="4365" w:hanging="286"/>
      </w:pPr>
      <w:rPr>
        <w:rFonts w:hint="default"/>
        <w:lang w:val="es-ES" w:eastAsia="en-US" w:bidi="ar-SA"/>
      </w:rPr>
    </w:lvl>
    <w:lvl w:ilvl="5" w:tplc="DD909F9A">
      <w:numFmt w:val="bullet"/>
      <w:lvlText w:val="•"/>
      <w:lvlJc w:val="left"/>
      <w:pPr>
        <w:ind w:left="5557" w:hanging="286"/>
      </w:pPr>
      <w:rPr>
        <w:rFonts w:hint="default"/>
        <w:lang w:val="es-ES" w:eastAsia="en-US" w:bidi="ar-SA"/>
      </w:rPr>
    </w:lvl>
    <w:lvl w:ilvl="6" w:tplc="5B36BA50">
      <w:numFmt w:val="bullet"/>
      <w:lvlText w:val="•"/>
      <w:lvlJc w:val="left"/>
      <w:pPr>
        <w:ind w:left="6750" w:hanging="286"/>
      </w:pPr>
      <w:rPr>
        <w:rFonts w:hint="default"/>
        <w:lang w:val="es-ES" w:eastAsia="en-US" w:bidi="ar-SA"/>
      </w:rPr>
    </w:lvl>
    <w:lvl w:ilvl="7" w:tplc="326CD102">
      <w:numFmt w:val="bullet"/>
      <w:lvlText w:val="•"/>
      <w:lvlJc w:val="left"/>
      <w:pPr>
        <w:ind w:left="7942" w:hanging="286"/>
      </w:pPr>
      <w:rPr>
        <w:rFonts w:hint="default"/>
        <w:lang w:val="es-ES" w:eastAsia="en-US" w:bidi="ar-SA"/>
      </w:rPr>
    </w:lvl>
    <w:lvl w:ilvl="8" w:tplc="D6B2108C">
      <w:numFmt w:val="bullet"/>
      <w:lvlText w:val="•"/>
      <w:lvlJc w:val="left"/>
      <w:pPr>
        <w:ind w:left="9135" w:hanging="286"/>
      </w:pPr>
      <w:rPr>
        <w:rFonts w:hint="default"/>
        <w:lang w:val="es-ES" w:eastAsia="en-US" w:bidi="ar-SA"/>
      </w:rPr>
    </w:lvl>
  </w:abstractNum>
  <w:abstractNum w:abstractNumId="1" w15:restartNumberingAfterBreak="0">
    <w:nsid w:val="56821080"/>
    <w:multiLevelType w:val="hybridMultilevel"/>
    <w:tmpl w:val="B6B002CC"/>
    <w:lvl w:ilvl="0" w:tplc="FFFFFFFF">
      <w:start w:val="1"/>
      <w:numFmt w:val="upperRoman"/>
      <w:lvlText w:val="%1."/>
      <w:lvlJc w:val="left"/>
      <w:pPr>
        <w:ind w:left="5529" w:hanging="425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FFFFFFFF">
      <w:start w:val="1"/>
      <w:numFmt w:val="decimal"/>
      <w:lvlText w:val="%2)"/>
      <w:lvlJc w:val="left"/>
      <w:pPr>
        <w:ind w:left="15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17"/>
        <w:szCs w:val="17"/>
        <w:lang w:val="es-ES" w:eastAsia="en-US" w:bidi="ar-SA"/>
      </w:rPr>
    </w:lvl>
    <w:lvl w:ilvl="2" w:tplc="FFFFFFFF">
      <w:start w:val="1"/>
      <w:numFmt w:val="lowerRoman"/>
      <w:lvlText w:val="%3."/>
      <w:lvlJc w:val="left"/>
      <w:pPr>
        <w:ind w:left="1975" w:hanging="286"/>
      </w:pPr>
      <w:rPr>
        <w:rFonts w:hint="default"/>
        <w:spacing w:val="0"/>
        <w:w w:val="100"/>
        <w:lang w:val="es-ES" w:eastAsia="en-US" w:bidi="ar-SA"/>
      </w:rPr>
    </w:lvl>
    <w:lvl w:ilvl="3" w:tplc="FFFFFFFF">
      <w:numFmt w:val="bullet"/>
      <w:lvlText w:val="•"/>
      <w:lvlJc w:val="left"/>
      <w:pPr>
        <w:ind w:left="3172" w:hanging="2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65" w:hanging="2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557" w:hanging="2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750" w:hanging="2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942" w:hanging="2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35" w:hanging="286"/>
      </w:pPr>
      <w:rPr>
        <w:rFonts w:hint="default"/>
        <w:lang w:val="es-ES" w:eastAsia="en-US" w:bidi="ar-SA"/>
      </w:rPr>
    </w:lvl>
  </w:abstractNum>
  <w:num w:numId="1" w16cid:durableId="1190489085">
    <w:abstractNumId w:val="0"/>
  </w:num>
  <w:num w:numId="2" w16cid:durableId="284851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0E4F"/>
    <w:rsid w:val="00085557"/>
    <w:rsid w:val="00090E4F"/>
    <w:rsid w:val="000B07B3"/>
    <w:rsid w:val="000E43E9"/>
    <w:rsid w:val="001F5C72"/>
    <w:rsid w:val="002F6ABA"/>
    <w:rsid w:val="00367420"/>
    <w:rsid w:val="00427A73"/>
    <w:rsid w:val="004460FD"/>
    <w:rsid w:val="00490D7E"/>
    <w:rsid w:val="00602EB8"/>
    <w:rsid w:val="006271CD"/>
    <w:rsid w:val="006D231D"/>
    <w:rsid w:val="006E4920"/>
    <w:rsid w:val="00842492"/>
    <w:rsid w:val="00847708"/>
    <w:rsid w:val="008A63F4"/>
    <w:rsid w:val="00A35D25"/>
    <w:rsid w:val="00A4407A"/>
    <w:rsid w:val="00A479C2"/>
    <w:rsid w:val="00AD7BA2"/>
    <w:rsid w:val="00BA2963"/>
    <w:rsid w:val="00C03C95"/>
    <w:rsid w:val="00CB27E9"/>
    <w:rsid w:val="00CC17A5"/>
    <w:rsid w:val="00D61FA1"/>
    <w:rsid w:val="00E033C7"/>
    <w:rsid w:val="00E7703B"/>
    <w:rsid w:val="00FB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F4205"/>
  <w15:docId w15:val="{83D9E453-23CF-4209-AD34-5EC0B72F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83" w:right="711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1548" w:hanging="360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Encabezado">
    <w:name w:val="header"/>
    <w:basedOn w:val="Normal"/>
    <w:link w:val="EncabezadoCar"/>
    <w:uiPriority w:val="99"/>
    <w:unhideWhenUsed/>
    <w:rsid w:val="004460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60F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460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60FD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460FD"/>
    <w:rPr>
      <w:rFonts w:ascii="Arial MT" w:eastAsia="Arial MT" w:hAnsi="Arial MT" w:cs="Arial MT"/>
      <w:sz w:val="17"/>
      <w:szCs w:val="17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erjudicialcampeche.gob.mx/transparencia/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nsparencia@poderjudicialcampeche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484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Guadalupe Flores Arriola</dc:creator>
  <cp:lastModifiedBy>Jasiel S Estrella Gutierrez</cp:lastModifiedBy>
  <cp:revision>15</cp:revision>
  <cp:lastPrinted>2026-09-10T03:54:00Z</cp:lastPrinted>
  <dcterms:created xsi:type="dcterms:W3CDTF">2026-05-18T21:01:00Z</dcterms:created>
  <dcterms:modified xsi:type="dcterms:W3CDTF">2026-09-10T03:55:00Z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2026-05-18T00:00:00Z</vt:filetime>
  </property>
  <property fmtid="{D5CDD505-2E9C-101B-9397-08002B2CF9AE}" pid="5" name="Producer">
    <vt:lpwstr>Microsoft® Word 2013</vt:lpwstr>
  </property>
</Properties>
</file>