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0D67" w14:textId="6EC3B559" w:rsidR="00E546FE" w:rsidRDefault="001D4344" w:rsidP="00F11DDD">
      <w:pPr>
        <w:spacing w:after="0"/>
        <w:ind w:right="629"/>
        <w:jc w:val="center"/>
        <w:rPr>
          <w:rFonts w:ascii="Arial" w:eastAsia="Arial" w:hAnsi="Arial" w:cs="Arial"/>
          <w:b/>
        </w:rPr>
      </w:pPr>
      <w:r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SOLICITUD DE AJUSTE RAZONABLE </w:t>
      </w:r>
    </w:p>
    <w:p w14:paraId="337EE0B9" w14:textId="77777777" w:rsidR="0024161F" w:rsidRDefault="0024161F" w:rsidP="0024161F">
      <w:pPr>
        <w:spacing w:after="0"/>
        <w:ind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</w:p>
    <w:p w14:paraId="2E9E6992" w14:textId="77777777" w:rsidR="0024161F" w:rsidRPr="00703512" w:rsidRDefault="0024161F" w:rsidP="0024161F">
      <w:pPr>
        <w:ind w:left="611" w:right="628"/>
        <w:jc w:val="right"/>
        <w:rPr>
          <w:rFonts w:ascii="Cambria"/>
          <w:spacing w:val="-2"/>
          <w:sz w:val="24"/>
        </w:rPr>
      </w:pPr>
      <w:r>
        <w:rPr>
          <w:rFonts w:ascii="Cambria"/>
          <w:spacing w:val="-2"/>
          <w:sz w:val="24"/>
        </w:rPr>
        <w:t xml:space="preserve">               </w:t>
      </w:r>
      <w:r w:rsidRPr="00703512">
        <w:rPr>
          <w:rFonts w:ascii="Cambria"/>
          <w:spacing w:val="-2"/>
          <w:sz w:val="24"/>
        </w:rPr>
        <w:t>San Francisco de Campeche, Cam., a ___</w:t>
      </w:r>
      <w:proofErr w:type="gramStart"/>
      <w:r w:rsidRPr="00703512">
        <w:rPr>
          <w:rFonts w:ascii="Cambria"/>
          <w:spacing w:val="-2"/>
          <w:sz w:val="24"/>
        </w:rPr>
        <w:t xml:space="preserve">_  </w:t>
      </w:r>
      <w:proofErr w:type="spellStart"/>
      <w:r w:rsidRPr="00703512">
        <w:rPr>
          <w:rFonts w:ascii="Cambria"/>
          <w:spacing w:val="-2"/>
          <w:sz w:val="24"/>
        </w:rPr>
        <w:t>de</w:t>
      </w:r>
      <w:proofErr w:type="spellEnd"/>
      <w:proofErr w:type="gramEnd"/>
      <w:r w:rsidRPr="00703512">
        <w:rPr>
          <w:rFonts w:ascii="Cambria"/>
          <w:spacing w:val="-2"/>
          <w:sz w:val="24"/>
        </w:rPr>
        <w:t xml:space="preserve"> ____________ </w:t>
      </w:r>
      <w:proofErr w:type="spellStart"/>
      <w:r w:rsidRPr="00703512">
        <w:rPr>
          <w:rFonts w:ascii="Cambria"/>
          <w:spacing w:val="-2"/>
          <w:sz w:val="24"/>
        </w:rPr>
        <w:t>de</w:t>
      </w:r>
      <w:proofErr w:type="spellEnd"/>
      <w:r w:rsidRPr="00703512">
        <w:rPr>
          <w:rFonts w:ascii="Cambria"/>
          <w:spacing w:val="-2"/>
          <w:sz w:val="24"/>
        </w:rPr>
        <w:t xml:space="preserve"> 20___</w:t>
      </w:r>
    </w:p>
    <w:p w14:paraId="361DC1BE" w14:textId="77777777" w:rsidR="0024161F" w:rsidRDefault="0024161F" w:rsidP="00D4256C">
      <w:pPr>
        <w:spacing w:after="0"/>
        <w:ind w:left="851"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</w:p>
    <w:p w14:paraId="0AFE0CC9" w14:textId="77777777" w:rsidR="003E39FA" w:rsidRDefault="00D4256C" w:rsidP="003E39FA">
      <w:pPr>
        <w:spacing w:after="0"/>
        <w:ind w:left="851"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  <w:r w:rsidRPr="00414419"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PLENO DEL </w:t>
      </w:r>
      <w:r w:rsidR="003E39FA"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HONORABLE TRIBUNAL SUPERIOR </w:t>
      </w:r>
    </w:p>
    <w:p w14:paraId="0D78F737" w14:textId="4F3D280B" w:rsidR="00D4256C" w:rsidRPr="00414419" w:rsidRDefault="003E39FA" w:rsidP="00D4256C">
      <w:pPr>
        <w:spacing w:after="0"/>
        <w:ind w:left="851"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  <w:r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DE JUSTICIA </w:t>
      </w:r>
      <w:r w:rsidR="00D4256C" w:rsidRPr="00414419">
        <w:rPr>
          <w:rFonts w:ascii="Cambria" w:eastAsiaTheme="minorEastAsia" w:hAnsiTheme="minorHAnsi" w:cstheme="minorBidi"/>
          <w:b/>
          <w:bCs/>
          <w:spacing w:val="-2"/>
          <w:sz w:val="24"/>
        </w:rPr>
        <w:t>DEL ESTADO DE CAMPECHE</w:t>
      </w:r>
    </w:p>
    <w:p w14:paraId="74B0BD89" w14:textId="77777777" w:rsidR="00D4256C" w:rsidRPr="00586BC9" w:rsidRDefault="00D4256C" w:rsidP="00D4256C">
      <w:pPr>
        <w:spacing w:after="0"/>
        <w:ind w:right="629"/>
        <w:rPr>
          <w:rFonts w:ascii="Cambria"/>
          <w:b/>
          <w:bCs/>
          <w:spacing w:val="-2"/>
          <w:sz w:val="24"/>
        </w:rPr>
      </w:pPr>
    </w:p>
    <w:p w14:paraId="3B6438B1" w14:textId="77777777" w:rsidR="00D4256C" w:rsidRPr="00586BC9" w:rsidRDefault="00D4256C" w:rsidP="00D4256C">
      <w:pPr>
        <w:spacing w:after="0"/>
        <w:ind w:right="629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>COMISI</w:t>
      </w:r>
      <w:r w:rsidRPr="00586BC9">
        <w:rPr>
          <w:rFonts w:ascii="Cambria"/>
          <w:b/>
          <w:bCs/>
          <w:spacing w:val="-2"/>
          <w:sz w:val="24"/>
        </w:rPr>
        <w:t>Ó</w:t>
      </w:r>
      <w:r w:rsidRPr="00586BC9">
        <w:rPr>
          <w:rFonts w:ascii="Cambria"/>
          <w:b/>
          <w:bCs/>
          <w:spacing w:val="-2"/>
          <w:sz w:val="24"/>
        </w:rPr>
        <w:t>N DE CARRERA JUDICIAL, ADSCRIPCI</w:t>
      </w:r>
      <w:r w:rsidRPr="00586BC9">
        <w:rPr>
          <w:rFonts w:ascii="Cambria"/>
          <w:b/>
          <w:bCs/>
          <w:spacing w:val="-2"/>
          <w:sz w:val="24"/>
        </w:rPr>
        <w:t>Ó</w:t>
      </w:r>
      <w:r w:rsidRPr="00586BC9">
        <w:rPr>
          <w:rFonts w:ascii="Cambria"/>
          <w:b/>
          <w:bCs/>
          <w:spacing w:val="-2"/>
          <w:sz w:val="24"/>
        </w:rPr>
        <w:t xml:space="preserve">N </w:t>
      </w:r>
    </w:p>
    <w:p w14:paraId="0EDFA4F6" w14:textId="77777777" w:rsidR="00D4256C" w:rsidRPr="00586BC9" w:rsidRDefault="00D4256C" w:rsidP="00D4256C">
      <w:pPr>
        <w:spacing w:after="0"/>
        <w:ind w:right="629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>Y CERTIFICACI</w:t>
      </w:r>
      <w:r w:rsidRPr="00586BC9">
        <w:rPr>
          <w:rFonts w:ascii="Cambria"/>
          <w:b/>
          <w:bCs/>
          <w:spacing w:val="-2"/>
          <w:sz w:val="24"/>
        </w:rPr>
        <w:t>Ó</w:t>
      </w:r>
      <w:r w:rsidRPr="00586BC9">
        <w:rPr>
          <w:rFonts w:ascii="Cambria"/>
          <w:b/>
          <w:bCs/>
          <w:spacing w:val="-2"/>
          <w:sz w:val="24"/>
        </w:rPr>
        <w:t xml:space="preserve">N DEL PODER JUDICIAL DEL ESTADO </w:t>
      </w:r>
    </w:p>
    <w:p w14:paraId="34C82FDC" w14:textId="77777777" w:rsidR="00D4256C" w:rsidRPr="00586BC9" w:rsidRDefault="00D4256C" w:rsidP="00D4256C">
      <w:pPr>
        <w:spacing w:after="0"/>
        <w:ind w:right="629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 xml:space="preserve">P R E S E N TE </w:t>
      </w:r>
    </w:p>
    <w:p w14:paraId="2284749E" w14:textId="77777777" w:rsidR="006F6927" w:rsidRPr="00D4256C" w:rsidRDefault="006F6927" w:rsidP="0024161F">
      <w:pPr>
        <w:spacing w:line="360" w:lineRule="auto"/>
        <w:ind w:right="49" w:firstLine="709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357A8597" w14:textId="39A058AC" w:rsidR="001D4344" w:rsidRPr="001D4344" w:rsidRDefault="00DD31E6" w:rsidP="001D4344">
      <w:pPr>
        <w:spacing w:line="360" w:lineRule="auto"/>
        <w:ind w:left="284" w:right="49" w:firstLine="425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Yo,</w:t>
      </w:r>
      <w:r w:rsidR="00D05C45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__________________________________________</w:t>
      </w:r>
      <w:r w:rsidR="00FB520A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__, en mi carácter de aspirante,</w:t>
      </w:r>
      <w:r w:rsidR="006F6927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en</w:t>
      </w:r>
      <w:r w:rsidR="00FB520A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la</w:t>
      </w:r>
      <w:r w:rsidR="006F6927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="006F6927" w:rsidRPr="00D4256C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>“</w:t>
      </w:r>
      <w:r w:rsidR="003E39FA" w:rsidRPr="00C81965">
        <w:rPr>
          <w:rFonts w:asciiTheme="minorHAnsi" w:hAnsiTheme="minorHAnsi" w:cs="Arial"/>
          <w:b/>
          <w:sz w:val="24"/>
          <w:szCs w:val="24"/>
        </w:rPr>
        <w:t>CONVOCATORIA</w:t>
      </w:r>
      <w:r w:rsidR="003E39FA">
        <w:rPr>
          <w:rFonts w:asciiTheme="minorHAnsi" w:hAnsiTheme="minorHAnsi" w:cs="Arial"/>
          <w:b/>
          <w:sz w:val="24"/>
          <w:szCs w:val="24"/>
        </w:rPr>
        <w:t xml:space="preserve"> </w:t>
      </w:r>
      <w:r w:rsidR="003E39FA" w:rsidRPr="00042257">
        <w:rPr>
          <w:rFonts w:asciiTheme="minorHAnsi" w:hAnsiTheme="minorHAnsi" w:cs="Arial"/>
          <w:sz w:val="24"/>
          <w:szCs w:val="24"/>
        </w:rPr>
        <w:t>relativa al</w:t>
      </w:r>
      <w:r w:rsidR="003E39FA">
        <w:rPr>
          <w:rFonts w:asciiTheme="minorHAnsi" w:hAnsiTheme="minorHAnsi" w:cs="Arial"/>
          <w:b/>
          <w:sz w:val="24"/>
          <w:szCs w:val="24"/>
        </w:rPr>
        <w:t xml:space="preserve"> PROCEDIMIENTO DE SELECCIÓN DE LA PERSONA TITULAR INTERINA DE LA OFICINA DE SEGUIMIENTO DE ÓRDENES DE PROTECCIÓN Y MEDIDAS DE APOYO PARA PERSONAS CON DISCAPACIDAD, DEL PODER JUDICAL DEL ESTADO DE CAMPECHE, UBICADA EN EL SEGUNDO DISTRITO JUDICIAL”</w:t>
      </w:r>
      <w:r w:rsidR="006F6927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,</w:t>
      </w:r>
      <w:r w:rsid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="0024161F">
        <w:rPr>
          <w:rFonts w:ascii="Cambria" w:eastAsiaTheme="minorEastAsia" w:hAnsiTheme="minorHAnsi" w:cstheme="minorBidi"/>
          <w:spacing w:val="-2"/>
          <w:sz w:val="24"/>
          <w:lang w:eastAsia="es-MX"/>
        </w:rPr>
        <w:t>ma</w:t>
      </w:r>
      <w:r w:rsidR="0024161F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nifiesto</w:t>
      </w:r>
      <w:r w:rsidRPr="0024161F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 </w:t>
      </w:r>
      <w:r w:rsidR="00221A8E" w:rsidRPr="0024161F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>BAJO PROTESTA DE DECIR VERDAD</w:t>
      </w:r>
      <w:r w:rsidR="003E39FA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 </w:t>
      </w:r>
      <w:r w:rsidR="001D4344" w:rsidRP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y</w:t>
      </w:r>
      <w:r w:rsidR="001D4344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 </w:t>
      </w:r>
      <w:r w:rsid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c</w:t>
      </w:r>
      <w:r w:rsidR="001D4344" w:rsidRP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on fundamento en los principios de igualdad y no discriminación previstos en la Constitución Política de los Estados Unidos Mexicanos</w:t>
      </w:r>
      <w:r w:rsid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, la Ley Integral para las Personas con discapacidad del Estado de Campeche</w:t>
      </w:r>
      <w:r w:rsidR="001D4344" w:rsidRP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y demás normativa aplicable, solicito la implementación de ajustes razonables que permitan garantizar el ejercicio pleno de mis derechos en condiciones de igualdad.</w:t>
      </w:r>
      <w:r w:rsid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Lo anterior en</w:t>
      </w:r>
      <w:r w:rsidR="001D4344" w:rsidRP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relaci</w:t>
      </w:r>
      <w:r w:rsid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ó</w:t>
      </w:r>
      <w:r w:rsidR="001D4344" w:rsidRP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n con:</w:t>
      </w: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5"/>
      </w:tblGrid>
      <w:tr w:rsidR="001D4344" w14:paraId="6C2EB77C" w14:textId="77777777" w:rsidTr="001D4344">
        <w:tc>
          <w:tcPr>
            <w:tcW w:w="5092" w:type="dxa"/>
          </w:tcPr>
          <w:p w14:paraId="0231BB61" w14:textId="77777777" w:rsidR="001D4344" w:rsidRPr="001D4344" w:rsidRDefault="001D4344" w:rsidP="001D4344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Discapacidad</w:t>
            </w:r>
          </w:p>
          <w:p w14:paraId="48EE2CC3" w14:textId="77777777" w:rsidR="001D4344" w:rsidRPr="001D4344" w:rsidRDefault="001D4344" w:rsidP="001D4344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Condición de salud</w:t>
            </w:r>
          </w:p>
          <w:p w14:paraId="74381B57" w14:textId="77777777" w:rsidR="001D4344" w:rsidRPr="001D4344" w:rsidRDefault="001D4344" w:rsidP="001D4344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Embarazo o maternidad</w:t>
            </w:r>
          </w:p>
          <w:p w14:paraId="794C1942" w14:textId="77777777" w:rsidR="001D4344" w:rsidRDefault="001D4344" w:rsidP="001D4344">
            <w:pPr>
              <w:spacing w:line="360" w:lineRule="auto"/>
              <w:ind w:left="284" w:right="49" w:firstLine="425"/>
              <w:jc w:val="both"/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</w:pPr>
          </w:p>
        </w:tc>
        <w:tc>
          <w:tcPr>
            <w:tcW w:w="5093" w:type="dxa"/>
          </w:tcPr>
          <w:p w14:paraId="45F41E46" w14:textId="77777777" w:rsidR="001D4344" w:rsidRPr="001D4344" w:rsidRDefault="001D4344" w:rsidP="001D4344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Barreras de accesibilidad</w:t>
            </w:r>
          </w:p>
          <w:p w14:paraId="413A5013" w14:textId="77777777" w:rsidR="001D4344" w:rsidRPr="001D4344" w:rsidRDefault="001D4344" w:rsidP="001D4344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Otra: ____________</w:t>
            </w:r>
          </w:p>
          <w:p w14:paraId="777204CA" w14:textId="77777777" w:rsidR="001D4344" w:rsidRDefault="001D4344" w:rsidP="001D4344">
            <w:pPr>
              <w:spacing w:line="360" w:lineRule="auto"/>
              <w:ind w:right="49"/>
              <w:jc w:val="both"/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</w:pPr>
          </w:p>
        </w:tc>
      </w:tr>
    </w:tbl>
    <w:p w14:paraId="4A21E767" w14:textId="664B2B88" w:rsidR="001D4344" w:rsidRPr="00F11DDD" w:rsidRDefault="001D4344" w:rsidP="001D4344">
      <w:pPr>
        <w:spacing w:line="360" w:lineRule="auto"/>
        <w:ind w:right="49"/>
        <w:jc w:val="both"/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</w:pPr>
      <w:r w:rsidRPr="00F11DDD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>I.-DESCRIPCIÓN DEL AJUSTE RAZONABLE SOLICITADO</w:t>
      </w:r>
    </w:p>
    <w:p w14:paraId="11B7316A" w14:textId="468FCF1C" w:rsidR="001D4344" w:rsidRDefault="001D4344" w:rsidP="001D4344">
      <w:pPr>
        <w:spacing w:line="360" w:lineRule="auto"/>
        <w:ind w:left="284" w:right="49" w:firstLine="425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 w:rsidRPr="001D4344">
        <w:rPr>
          <w:rFonts w:ascii="Cambria" w:eastAsiaTheme="minorEastAsia" w:hAnsiTheme="minorHAnsi" w:cstheme="minorBidi"/>
          <w:spacing w:val="-2"/>
          <w:sz w:val="24"/>
          <w:lang w:eastAsia="es-MX"/>
        </w:rPr>
        <w:t>Describa el ajuste o adaptación requerida: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____________________________________________________________</w:t>
      </w:r>
    </w:p>
    <w:p w14:paraId="7BA6C688" w14:textId="102DCCED" w:rsidR="001D4344" w:rsidRDefault="001D4344"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              ____________________________________________________________________________________________________________</w:t>
      </w:r>
    </w:p>
    <w:p w14:paraId="0C820ECB" w14:textId="4DA30E6E" w:rsidR="001D4344" w:rsidRDefault="001D4344"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              ____________________________________________________________________________________________________________</w:t>
      </w:r>
    </w:p>
    <w:p w14:paraId="7AE011FA" w14:textId="712A8FA1" w:rsidR="001D4344" w:rsidRPr="001D4344" w:rsidRDefault="001D4344" w:rsidP="001D4344">
      <w:pPr>
        <w:spacing w:line="360" w:lineRule="auto"/>
        <w:ind w:left="284" w:right="49" w:firstLine="425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____________________________________________________________________________________________________________</w:t>
      </w:r>
    </w:p>
    <w:p w14:paraId="5D1517E4" w14:textId="5232D47C" w:rsidR="00F11DDD" w:rsidRPr="00F11DDD" w:rsidRDefault="00F11DDD" w:rsidP="00F11DDD">
      <w:pPr>
        <w:spacing w:line="360" w:lineRule="auto"/>
        <w:ind w:right="49"/>
        <w:jc w:val="both"/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</w:pPr>
      <w:r w:rsidRPr="00F11DDD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lastRenderedPageBreak/>
        <w:t>II</w:t>
      </w:r>
      <w:r w:rsidR="001D4344" w:rsidRPr="00F11DDD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. DOCUMENTACIÓN DE APOYO </w:t>
      </w: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50"/>
      </w:tblGrid>
      <w:tr w:rsidR="00F11DDD" w14:paraId="60C25CCD" w14:textId="77777777" w:rsidTr="00F11DDD">
        <w:tc>
          <w:tcPr>
            <w:tcW w:w="5092" w:type="dxa"/>
          </w:tcPr>
          <w:p w14:paraId="568D6A21" w14:textId="77777777" w:rsidR="00F11DDD" w:rsidRPr="001D4344" w:rsidRDefault="00F11DDD" w:rsidP="00F11DDD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Certificado médico</w:t>
            </w:r>
          </w:p>
          <w:p w14:paraId="0A2D6881" w14:textId="77777777" w:rsidR="00F11DDD" w:rsidRPr="001D4344" w:rsidRDefault="00F11DDD" w:rsidP="00F11DDD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Dictamen especializado</w:t>
            </w:r>
          </w:p>
          <w:p w14:paraId="7369116B" w14:textId="77777777" w:rsidR="00F11DDD" w:rsidRPr="001D4344" w:rsidRDefault="00F11DDD" w:rsidP="00F11DDD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Documento institucional</w:t>
            </w:r>
          </w:p>
          <w:p w14:paraId="036E699C" w14:textId="77777777" w:rsidR="00F11DDD" w:rsidRDefault="00F11DDD" w:rsidP="001D4344">
            <w:pPr>
              <w:spacing w:line="360" w:lineRule="auto"/>
              <w:ind w:right="49"/>
              <w:jc w:val="both"/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</w:pPr>
          </w:p>
        </w:tc>
        <w:tc>
          <w:tcPr>
            <w:tcW w:w="5093" w:type="dxa"/>
          </w:tcPr>
          <w:p w14:paraId="00173426" w14:textId="77777777" w:rsidR="00F11DDD" w:rsidRPr="001D4344" w:rsidRDefault="00F11DDD" w:rsidP="00F11DDD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Ninguno</w:t>
            </w:r>
          </w:p>
          <w:p w14:paraId="1538452A" w14:textId="77777777" w:rsidR="00F11DDD" w:rsidRPr="001D4344" w:rsidRDefault="00F11DDD" w:rsidP="00F11DDD">
            <w:pPr>
              <w:spacing w:line="360" w:lineRule="auto"/>
              <w:ind w:left="284" w:right="49" w:firstLine="425"/>
              <w:jc w:val="both"/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</w:pPr>
            <w:r w:rsidRPr="001D4344"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  <w:t>☐</w:t>
            </w:r>
            <w:r w:rsidRPr="001D4344">
              <w:rPr>
                <w:rFonts w:ascii="Cambria" w:eastAsiaTheme="minorEastAsia" w:hAnsiTheme="minorHAnsi" w:cstheme="minorBidi"/>
                <w:spacing w:val="-2"/>
                <w:sz w:val="24"/>
                <w:lang w:eastAsia="es-MX"/>
              </w:rPr>
              <w:t xml:space="preserve"> Otro: ____________</w:t>
            </w:r>
          </w:p>
          <w:p w14:paraId="3DD6492F" w14:textId="77777777" w:rsidR="00F11DDD" w:rsidRDefault="00F11DDD" w:rsidP="001D4344">
            <w:pPr>
              <w:spacing w:line="360" w:lineRule="auto"/>
              <w:ind w:right="49"/>
              <w:jc w:val="both"/>
              <w:rPr>
                <w:rFonts w:ascii="Segoe UI Symbol" w:eastAsiaTheme="minorEastAsia" w:hAnsi="Segoe UI Symbol" w:cs="Segoe UI Symbol"/>
                <w:spacing w:val="-2"/>
                <w:sz w:val="24"/>
                <w:lang w:eastAsia="es-MX"/>
              </w:rPr>
            </w:pPr>
          </w:p>
        </w:tc>
      </w:tr>
    </w:tbl>
    <w:p w14:paraId="2FA3CE61" w14:textId="77777777" w:rsidR="0024161F" w:rsidRDefault="0024161F" w:rsidP="00F11DDD">
      <w:pPr>
        <w:spacing w:line="360" w:lineRule="auto"/>
        <w:ind w:right="49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3BE2CE0B" w14:textId="030E8253" w:rsidR="00714E9D" w:rsidRPr="00F11DDD" w:rsidRDefault="0024161F" w:rsidP="00F11DDD">
      <w:pPr>
        <w:spacing w:line="360" w:lineRule="auto"/>
        <w:ind w:right="49" w:firstLine="567"/>
        <w:jc w:val="center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PROTESTO QUE TODO LO MANIFESTADO ES VERDA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D</w:t>
      </w:r>
    </w:p>
    <w:p w14:paraId="07076280" w14:textId="77777777" w:rsidR="00714E9D" w:rsidRDefault="00714E9D" w:rsidP="00714E9D">
      <w:pPr>
        <w:tabs>
          <w:tab w:val="left" w:pos="4260"/>
        </w:tabs>
        <w:ind w:left="611" w:right="628"/>
        <w:jc w:val="center"/>
        <w:rPr>
          <w:rFonts w:ascii="Cambria"/>
          <w:sz w:val="24"/>
        </w:rPr>
      </w:pPr>
      <w:r>
        <w:rPr>
          <w:rFonts w:ascii="Cambria"/>
          <w:sz w:val="24"/>
        </w:rPr>
        <w:t>___________________________________________________________</w:t>
      </w:r>
    </w:p>
    <w:p w14:paraId="415A8E8F" w14:textId="77777777" w:rsidR="00714E9D" w:rsidRDefault="00714E9D" w:rsidP="00714E9D">
      <w:pPr>
        <w:ind w:left="611" w:right="628"/>
        <w:jc w:val="center"/>
        <w:rPr>
          <w:rFonts w:ascii="Cambria"/>
          <w:sz w:val="24"/>
        </w:rPr>
      </w:pPr>
      <w:r>
        <w:rPr>
          <w:rFonts w:ascii="Cambria"/>
          <w:sz w:val="24"/>
        </w:rPr>
        <w:t>Nombre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y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firma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de la persona</w:t>
      </w:r>
      <w:r>
        <w:rPr>
          <w:rFonts w:ascii="Cambria"/>
          <w:spacing w:val="-2"/>
          <w:sz w:val="24"/>
        </w:rPr>
        <w:t xml:space="preserve"> aspirante</w:t>
      </w:r>
    </w:p>
    <w:p w14:paraId="77A554DF" w14:textId="77777777" w:rsidR="00E63C5C" w:rsidRPr="00392A41" w:rsidRDefault="00E63C5C" w:rsidP="00F11DDD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sectPr w:rsidR="00E63C5C" w:rsidRPr="00392A41" w:rsidSect="00705EF2">
      <w:headerReference w:type="default" r:id="rId7"/>
      <w:pgSz w:w="12240" w:h="15840" w:code="1"/>
      <w:pgMar w:top="1418" w:right="1325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2227A" w14:textId="77777777" w:rsidR="0061741E" w:rsidRDefault="0061741E">
      <w:pPr>
        <w:spacing w:after="0" w:line="240" w:lineRule="auto"/>
      </w:pPr>
      <w:r>
        <w:separator/>
      </w:r>
    </w:p>
  </w:endnote>
  <w:endnote w:type="continuationSeparator" w:id="0">
    <w:p w14:paraId="2C3F48FA" w14:textId="77777777" w:rsidR="0061741E" w:rsidRDefault="0061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9D564" w14:textId="77777777" w:rsidR="0061741E" w:rsidRDefault="0061741E">
      <w:pPr>
        <w:spacing w:after="0" w:line="240" w:lineRule="auto"/>
      </w:pPr>
      <w:r>
        <w:separator/>
      </w:r>
    </w:p>
  </w:footnote>
  <w:footnote w:type="continuationSeparator" w:id="0">
    <w:p w14:paraId="70413634" w14:textId="77777777" w:rsidR="0061741E" w:rsidRDefault="0061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D37D" w14:textId="77777777" w:rsidR="00DD1F73" w:rsidRDefault="00DD1F73" w:rsidP="00DD1F73">
    <w:pPr>
      <w:pStyle w:val="Encabezado"/>
    </w:pPr>
    <w:r w:rsidRPr="00244E4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7F683F9A" wp14:editId="5D5CE337">
          <wp:simplePos x="0" y="0"/>
          <wp:positionH relativeFrom="column">
            <wp:posOffset>5501640</wp:posOffset>
          </wp:positionH>
          <wp:positionV relativeFrom="paragraph">
            <wp:posOffset>-45720</wp:posOffset>
          </wp:positionV>
          <wp:extent cx="758825" cy="769620"/>
          <wp:effectExtent l="0" t="0" r="3175" b="0"/>
          <wp:wrapNone/>
          <wp:docPr id="99576334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53" cy="7724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0" distR="0" simplePos="0" relativeHeight="251661312" behindDoc="0" locked="0" layoutInCell="0" allowOverlap="1" wp14:anchorId="4F85A0F4" wp14:editId="547C80AA">
          <wp:simplePos x="0" y="0"/>
          <wp:positionH relativeFrom="column">
            <wp:posOffset>281940</wp:posOffset>
          </wp:positionH>
          <wp:positionV relativeFrom="paragraph">
            <wp:posOffset>-60960</wp:posOffset>
          </wp:positionV>
          <wp:extent cx="609600" cy="768350"/>
          <wp:effectExtent l="0" t="0" r="0" b="0"/>
          <wp:wrapNone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60D34C" wp14:editId="6896E6C5">
              <wp:simplePos x="0" y="0"/>
              <wp:positionH relativeFrom="column">
                <wp:posOffset>1391733</wp:posOffset>
              </wp:positionH>
              <wp:positionV relativeFrom="paragraph">
                <wp:posOffset>-134253</wp:posOffset>
              </wp:positionV>
              <wp:extent cx="3829050" cy="903605"/>
              <wp:effectExtent l="0" t="0" r="0" b="10795"/>
              <wp:wrapNone/>
              <wp:docPr id="1" name="Cuadro de texto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0" cy="903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20CCC" w14:textId="77777777" w:rsidR="00DD1F73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6361DC8D" w14:textId="77777777" w:rsidR="00DD1F73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3C570363" w14:textId="77777777" w:rsidR="00DD1F73" w:rsidRPr="00383D14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 xml:space="preserve">“2026, Año de Margarita Maza Parada” </w:t>
                          </w:r>
                        </w:p>
                        <w:p w14:paraId="7129B199" w14:textId="77777777" w:rsidR="00DD1F73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678F231B" w14:textId="77777777" w:rsidR="00DD1F73" w:rsidRPr="00177F3C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  <w:r w:rsidRPr="00177F3C"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  <w:t>“La justicia que se construye a través del dialogo y la restauración, fortalece la armonía social”</w:t>
                          </w:r>
                        </w:p>
                        <w:p w14:paraId="7942ABA1" w14:textId="77777777" w:rsidR="00DD1F73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0DBF441D" w14:textId="77777777" w:rsidR="00DD1F73" w:rsidRPr="009326FF" w:rsidRDefault="00DD1F73" w:rsidP="00DD1F73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6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60D34C" id="_x0000_t202" coordsize="21600,21600" o:spt="202" path="m,l,21600r21600,l21600,xe">
              <v:stroke joinstyle="miter"/>
              <v:path gradientshapeok="t" o:connecttype="rect"/>
            </v:shapetype>
            <v:shape id="Cuadro de texto 106" o:spid="_x0000_s1026" type="#_x0000_t202" style="position:absolute;margin-left:109.6pt;margin-top:-10.55pt;width:301.5pt;height:7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" filled="f" stroked="f">
              <v:textbox inset="0,0,0,0">
                <w:txbxContent>
                  <w:p w14:paraId="65720CCC" w14:textId="77777777" w:rsidR="00DD1F73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6361DC8D" w14:textId="77777777" w:rsidR="00DD1F73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3C570363" w14:textId="77777777" w:rsidR="00DD1F73" w:rsidRPr="00383D14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 xml:space="preserve">“2026, Año de Margarita Maza Parada” </w:t>
                    </w:r>
                  </w:p>
                  <w:p w14:paraId="7129B199" w14:textId="77777777" w:rsidR="00DD1F73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678F231B" w14:textId="77777777" w:rsidR="00DD1F73" w:rsidRPr="00177F3C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  <w:r w:rsidRPr="00177F3C">
                      <w:rPr>
                        <w:rFonts w:ascii="Arial" w:hAnsi="Arial"/>
                        <w:i/>
                        <w:sz w:val="14"/>
                        <w:szCs w:val="14"/>
                      </w:rPr>
                      <w:t>“La justicia que se construye a través del dialogo y la restauración, fortalece la armonía social”</w:t>
                    </w:r>
                  </w:p>
                  <w:p w14:paraId="7942ABA1" w14:textId="77777777" w:rsidR="00DD1F73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0DBF441D" w14:textId="77777777" w:rsidR="00DD1F73" w:rsidRPr="009326FF" w:rsidRDefault="00DD1F73" w:rsidP="00DD1F73">
                    <w:pPr>
                      <w:tabs>
                        <w:tab w:val="left" w:pos="6521"/>
                      </w:tabs>
                      <w:spacing w:after="0" w:line="240" w:lineRule="auto"/>
                      <w:ind w:right="-26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7526323" w14:textId="77777777" w:rsidR="00DD1F73" w:rsidRDefault="00DD1F73" w:rsidP="00DD1F73">
    <w:pPr>
      <w:pStyle w:val="Encabezado"/>
    </w:pPr>
  </w:p>
  <w:p w14:paraId="6EB211F3" w14:textId="77777777" w:rsidR="00DD1F73" w:rsidRDefault="00DD1F73" w:rsidP="00DD1F73">
    <w:pPr>
      <w:pStyle w:val="Encabezado"/>
      <w:ind w:firstLine="720"/>
    </w:pPr>
  </w:p>
  <w:p w14:paraId="4067881F" w14:textId="77777777" w:rsidR="00DD1F73" w:rsidRDefault="00DD1F73" w:rsidP="00DD1F73">
    <w:pPr>
      <w:pStyle w:val="Encabezado"/>
    </w:pPr>
  </w:p>
  <w:p w14:paraId="5289698A" w14:textId="77777777" w:rsidR="0089300C" w:rsidRDefault="0089300C" w:rsidP="00DD1F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7030"/>
    <w:multiLevelType w:val="hybridMultilevel"/>
    <w:tmpl w:val="59BCF418"/>
    <w:lvl w:ilvl="0" w:tplc="080A0017">
      <w:start w:val="1"/>
      <w:numFmt w:val="lowerLetter"/>
      <w:lvlText w:val="%1)"/>
      <w:lvlJc w:val="left"/>
      <w:pPr>
        <w:ind w:left="2781" w:hanging="360"/>
      </w:pPr>
    </w:lvl>
    <w:lvl w:ilvl="1" w:tplc="080A0019" w:tentative="1">
      <w:start w:val="1"/>
      <w:numFmt w:val="lowerLetter"/>
      <w:lvlText w:val="%2."/>
      <w:lvlJc w:val="left"/>
      <w:pPr>
        <w:ind w:left="3501" w:hanging="360"/>
      </w:pPr>
    </w:lvl>
    <w:lvl w:ilvl="2" w:tplc="080A001B" w:tentative="1">
      <w:start w:val="1"/>
      <w:numFmt w:val="lowerRoman"/>
      <w:lvlText w:val="%3."/>
      <w:lvlJc w:val="right"/>
      <w:pPr>
        <w:ind w:left="4221" w:hanging="180"/>
      </w:pPr>
    </w:lvl>
    <w:lvl w:ilvl="3" w:tplc="080A000F" w:tentative="1">
      <w:start w:val="1"/>
      <w:numFmt w:val="decimal"/>
      <w:lvlText w:val="%4."/>
      <w:lvlJc w:val="left"/>
      <w:pPr>
        <w:ind w:left="4941" w:hanging="360"/>
      </w:pPr>
    </w:lvl>
    <w:lvl w:ilvl="4" w:tplc="080A0019" w:tentative="1">
      <w:start w:val="1"/>
      <w:numFmt w:val="lowerLetter"/>
      <w:lvlText w:val="%5."/>
      <w:lvlJc w:val="left"/>
      <w:pPr>
        <w:ind w:left="5661" w:hanging="360"/>
      </w:pPr>
    </w:lvl>
    <w:lvl w:ilvl="5" w:tplc="080A001B" w:tentative="1">
      <w:start w:val="1"/>
      <w:numFmt w:val="lowerRoman"/>
      <w:lvlText w:val="%6."/>
      <w:lvlJc w:val="right"/>
      <w:pPr>
        <w:ind w:left="6381" w:hanging="180"/>
      </w:pPr>
    </w:lvl>
    <w:lvl w:ilvl="6" w:tplc="080A000F" w:tentative="1">
      <w:start w:val="1"/>
      <w:numFmt w:val="decimal"/>
      <w:lvlText w:val="%7."/>
      <w:lvlJc w:val="left"/>
      <w:pPr>
        <w:ind w:left="7101" w:hanging="360"/>
      </w:pPr>
    </w:lvl>
    <w:lvl w:ilvl="7" w:tplc="080A0019" w:tentative="1">
      <w:start w:val="1"/>
      <w:numFmt w:val="lowerLetter"/>
      <w:lvlText w:val="%8."/>
      <w:lvlJc w:val="left"/>
      <w:pPr>
        <w:ind w:left="7821" w:hanging="360"/>
      </w:pPr>
    </w:lvl>
    <w:lvl w:ilvl="8" w:tplc="080A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1" w15:restartNumberingAfterBreak="0">
    <w:nsid w:val="3532077B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E8B0EC0"/>
    <w:multiLevelType w:val="hybridMultilevel"/>
    <w:tmpl w:val="23302AD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13BB4"/>
    <w:multiLevelType w:val="multilevel"/>
    <w:tmpl w:val="67E2A1CC"/>
    <w:lvl w:ilvl="0">
      <w:start w:val="1"/>
      <w:numFmt w:val="upp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B8E59E7"/>
    <w:multiLevelType w:val="hybridMultilevel"/>
    <w:tmpl w:val="7728B480"/>
    <w:lvl w:ilvl="0" w:tplc="080A000F">
      <w:start w:val="1"/>
      <w:numFmt w:val="decimal"/>
      <w:lvlText w:val="%1."/>
      <w:lvlJc w:val="left"/>
      <w:pPr>
        <w:ind w:left="1996" w:hanging="360"/>
      </w:pPr>
    </w:lvl>
    <w:lvl w:ilvl="1" w:tplc="080A0019" w:tentative="1">
      <w:start w:val="1"/>
      <w:numFmt w:val="lowerLetter"/>
      <w:lvlText w:val="%2."/>
      <w:lvlJc w:val="left"/>
      <w:pPr>
        <w:ind w:left="2716" w:hanging="360"/>
      </w:pPr>
    </w:lvl>
    <w:lvl w:ilvl="2" w:tplc="080A001B" w:tentative="1">
      <w:start w:val="1"/>
      <w:numFmt w:val="lowerRoman"/>
      <w:lvlText w:val="%3."/>
      <w:lvlJc w:val="right"/>
      <w:pPr>
        <w:ind w:left="3436" w:hanging="180"/>
      </w:pPr>
    </w:lvl>
    <w:lvl w:ilvl="3" w:tplc="080A000F" w:tentative="1">
      <w:start w:val="1"/>
      <w:numFmt w:val="decimal"/>
      <w:lvlText w:val="%4."/>
      <w:lvlJc w:val="left"/>
      <w:pPr>
        <w:ind w:left="4156" w:hanging="360"/>
      </w:pPr>
    </w:lvl>
    <w:lvl w:ilvl="4" w:tplc="080A0019" w:tentative="1">
      <w:start w:val="1"/>
      <w:numFmt w:val="lowerLetter"/>
      <w:lvlText w:val="%5."/>
      <w:lvlJc w:val="left"/>
      <w:pPr>
        <w:ind w:left="4876" w:hanging="360"/>
      </w:pPr>
    </w:lvl>
    <w:lvl w:ilvl="5" w:tplc="080A001B" w:tentative="1">
      <w:start w:val="1"/>
      <w:numFmt w:val="lowerRoman"/>
      <w:lvlText w:val="%6."/>
      <w:lvlJc w:val="right"/>
      <w:pPr>
        <w:ind w:left="5596" w:hanging="180"/>
      </w:pPr>
    </w:lvl>
    <w:lvl w:ilvl="6" w:tplc="080A000F" w:tentative="1">
      <w:start w:val="1"/>
      <w:numFmt w:val="decimal"/>
      <w:lvlText w:val="%7."/>
      <w:lvlJc w:val="left"/>
      <w:pPr>
        <w:ind w:left="6316" w:hanging="360"/>
      </w:pPr>
    </w:lvl>
    <w:lvl w:ilvl="7" w:tplc="080A0019" w:tentative="1">
      <w:start w:val="1"/>
      <w:numFmt w:val="lowerLetter"/>
      <w:lvlText w:val="%8."/>
      <w:lvlJc w:val="left"/>
      <w:pPr>
        <w:ind w:left="7036" w:hanging="360"/>
      </w:pPr>
    </w:lvl>
    <w:lvl w:ilvl="8" w:tplc="080A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426123447">
    <w:abstractNumId w:val="3"/>
  </w:num>
  <w:num w:numId="2" w16cid:durableId="807430157">
    <w:abstractNumId w:val="2"/>
  </w:num>
  <w:num w:numId="3" w16cid:durableId="1023823389">
    <w:abstractNumId w:val="0"/>
  </w:num>
  <w:num w:numId="4" w16cid:durableId="1572543681">
    <w:abstractNumId w:val="1"/>
  </w:num>
  <w:num w:numId="5" w16cid:durableId="311062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3E0"/>
    <w:rsid w:val="00037FCA"/>
    <w:rsid w:val="00042AC4"/>
    <w:rsid w:val="000A4AD1"/>
    <w:rsid w:val="000C153B"/>
    <w:rsid w:val="000D1106"/>
    <w:rsid w:val="00172E0A"/>
    <w:rsid w:val="001C6B06"/>
    <w:rsid w:val="001D4344"/>
    <w:rsid w:val="00206DEB"/>
    <w:rsid w:val="00221A8E"/>
    <w:rsid w:val="00232B78"/>
    <w:rsid w:val="0024161F"/>
    <w:rsid w:val="002749F9"/>
    <w:rsid w:val="00283726"/>
    <w:rsid w:val="00287D26"/>
    <w:rsid w:val="002B5F58"/>
    <w:rsid w:val="002D0C55"/>
    <w:rsid w:val="002E7523"/>
    <w:rsid w:val="002F4970"/>
    <w:rsid w:val="00305403"/>
    <w:rsid w:val="00352929"/>
    <w:rsid w:val="00366CD4"/>
    <w:rsid w:val="00392A41"/>
    <w:rsid w:val="003A3606"/>
    <w:rsid w:val="003C73E0"/>
    <w:rsid w:val="003E39FA"/>
    <w:rsid w:val="00463DE4"/>
    <w:rsid w:val="004956A3"/>
    <w:rsid w:val="004A3FE3"/>
    <w:rsid w:val="004F7AA6"/>
    <w:rsid w:val="005458BC"/>
    <w:rsid w:val="0055112E"/>
    <w:rsid w:val="00614EEC"/>
    <w:rsid w:val="0061741E"/>
    <w:rsid w:val="00662E61"/>
    <w:rsid w:val="00681D56"/>
    <w:rsid w:val="006F6927"/>
    <w:rsid w:val="00705EF2"/>
    <w:rsid w:val="00714E9D"/>
    <w:rsid w:val="00754DD8"/>
    <w:rsid w:val="007900EA"/>
    <w:rsid w:val="008249DC"/>
    <w:rsid w:val="00831565"/>
    <w:rsid w:val="0089300C"/>
    <w:rsid w:val="00996871"/>
    <w:rsid w:val="00A40602"/>
    <w:rsid w:val="00AA031F"/>
    <w:rsid w:val="00B21088"/>
    <w:rsid w:val="00BB0B96"/>
    <w:rsid w:val="00BB688A"/>
    <w:rsid w:val="00C03C95"/>
    <w:rsid w:val="00CA7C47"/>
    <w:rsid w:val="00CC7488"/>
    <w:rsid w:val="00CF0506"/>
    <w:rsid w:val="00D05C45"/>
    <w:rsid w:val="00D4256C"/>
    <w:rsid w:val="00D93A1C"/>
    <w:rsid w:val="00D94578"/>
    <w:rsid w:val="00DC2AA4"/>
    <w:rsid w:val="00DD1F73"/>
    <w:rsid w:val="00DD31E6"/>
    <w:rsid w:val="00DF1506"/>
    <w:rsid w:val="00E546FE"/>
    <w:rsid w:val="00E63C5C"/>
    <w:rsid w:val="00E81927"/>
    <w:rsid w:val="00F11DDD"/>
    <w:rsid w:val="00F22B70"/>
    <w:rsid w:val="00F268FA"/>
    <w:rsid w:val="00F37F49"/>
    <w:rsid w:val="00F65174"/>
    <w:rsid w:val="00FB520A"/>
    <w:rsid w:val="00FF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6FEA14"/>
  <w15:docId w15:val="{F25276C6-4C94-42CB-90A9-75C7E1D8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D31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31E6"/>
  </w:style>
  <w:style w:type="paragraph" w:styleId="Piedepgina">
    <w:name w:val="footer"/>
    <w:basedOn w:val="Normal"/>
    <w:link w:val="PiedepginaCar"/>
    <w:uiPriority w:val="99"/>
    <w:unhideWhenUsed/>
    <w:rsid w:val="00DD31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31E6"/>
  </w:style>
  <w:style w:type="paragraph" w:styleId="Prrafodelista">
    <w:name w:val="List Paragraph"/>
    <w:basedOn w:val="Normal"/>
    <w:uiPriority w:val="34"/>
    <w:qFormat/>
    <w:rsid w:val="002E7523"/>
    <w:pPr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customStyle="1" w:styleId="Estilo">
    <w:name w:val="Estilo"/>
    <w:basedOn w:val="Sinespaciado"/>
    <w:link w:val="EstiloCar"/>
    <w:qFormat/>
    <w:rsid w:val="00F268FA"/>
    <w:pPr>
      <w:jc w:val="both"/>
    </w:pPr>
    <w:rPr>
      <w:rFonts w:ascii="Arial" w:eastAsiaTheme="minorHAnsi" w:hAnsi="Arial" w:cstheme="minorBidi"/>
      <w:sz w:val="24"/>
      <w:lang w:eastAsia="en-US"/>
    </w:rPr>
  </w:style>
  <w:style w:type="character" w:customStyle="1" w:styleId="EstiloCar">
    <w:name w:val="Estilo Car"/>
    <w:basedOn w:val="Fuentedeprrafopredeter"/>
    <w:link w:val="Estilo"/>
    <w:rsid w:val="00F268FA"/>
    <w:rPr>
      <w:rFonts w:ascii="Arial" w:eastAsiaTheme="minorHAnsi" w:hAnsi="Arial" w:cstheme="minorBidi"/>
      <w:sz w:val="24"/>
      <w:lang w:eastAsia="en-US"/>
    </w:rPr>
  </w:style>
  <w:style w:type="paragraph" w:styleId="Sinespaciado">
    <w:name w:val="No Spacing"/>
    <w:uiPriority w:val="1"/>
    <w:qFormat/>
    <w:rsid w:val="00F268FA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24161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7"/>
      <w:szCs w:val="17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161F"/>
    <w:rPr>
      <w:rFonts w:ascii="Arial MT" w:eastAsia="Arial MT" w:hAnsi="Arial MT" w:cs="Arial MT"/>
      <w:sz w:val="17"/>
      <w:szCs w:val="17"/>
      <w:lang w:val="es-ES" w:eastAsia="en-US"/>
    </w:rPr>
  </w:style>
  <w:style w:type="table" w:styleId="Tablaconcuadrcula">
    <w:name w:val="Table Grid"/>
    <w:basedOn w:val="Tablanormal"/>
    <w:uiPriority w:val="59"/>
    <w:rsid w:val="001D4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Jasiel S Estrella Gutierrez</cp:lastModifiedBy>
  <cp:revision>21</cp:revision>
  <cp:lastPrinted>2026-05-19T18:06:00Z</cp:lastPrinted>
  <dcterms:created xsi:type="dcterms:W3CDTF">2021-09-03T18:31:00Z</dcterms:created>
  <dcterms:modified xsi:type="dcterms:W3CDTF">2026-09-10T04:02:00Z</dcterms:modified>
</cp:coreProperties>
</file>